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-186"/>
        <w:tblW w:w="15137" w:type="dxa"/>
        <w:tblLayout w:type="fixed"/>
        <w:tblLook w:val="04A0" w:firstRow="1" w:lastRow="0" w:firstColumn="1" w:lastColumn="0" w:noHBand="0" w:noVBand="1"/>
      </w:tblPr>
      <w:tblGrid>
        <w:gridCol w:w="312"/>
        <w:gridCol w:w="1560"/>
        <w:gridCol w:w="1169"/>
        <w:gridCol w:w="852"/>
        <w:gridCol w:w="751"/>
        <w:gridCol w:w="1276"/>
        <w:gridCol w:w="851"/>
        <w:gridCol w:w="75"/>
        <w:gridCol w:w="1200"/>
        <w:gridCol w:w="1560"/>
        <w:gridCol w:w="1875"/>
        <w:gridCol w:w="1218"/>
        <w:gridCol w:w="1159"/>
        <w:gridCol w:w="1279"/>
      </w:tblGrid>
      <w:tr w:rsidR="00C078B8" w:rsidRPr="00097697" w14:paraId="219C0198" w14:textId="77777777" w:rsidTr="00DA5FBF">
        <w:trPr>
          <w:trHeight w:val="1276"/>
        </w:trPr>
        <w:tc>
          <w:tcPr>
            <w:tcW w:w="6846" w:type="dxa"/>
            <w:gridSpan w:val="8"/>
          </w:tcPr>
          <w:p w14:paraId="2ECB06D2" w14:textId="70B99EB2" w:rsidR="00C078B8" w:rsidRPr="00553AC1" w:rsidRDefault="00C078B8" w:rsidP="00C078B8">
            <w:pPr>
              <w:snapToGrid w:val="0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THE </w:t>
            </w:r>
            <w:r w:rsidR="00DC2C6A">
              <w:rPr>
                <w:rFonts w:ascii="Arial Narrow" w:hAnsi="Arial Narrow"/>
                <w:b/>
                <w:sz w:val="36"/>
                <w:szCs w:val="36"/>
              </w:rPr>
              <w:t>3</w:t>
            </w:r>
            <w:r w:rsidR="00453633">
              <w:rPr>
                <w:rFonts w:ascii="Arial Narrow" w:hAnsi="Arial Narrow"/>
                <w:b/>
                <w:sz w:val="36"/>
                <w:szCs w:val="36"/>
              </w:rPr>
              <w:t>4th</w:t>
            </w:r>
            <w:r w:rsidR="00FC0941">
              <w:rPr>
                <w:rFonts w:ascii="Arial Narrow" w:hAnsi="Arial Narrow"/>
                <w:b/>
                <w:sz w:val="36"/>
                <w:szCs w:val="36"/>
              </w:rPr>
              <w:t xml:space="preserve"> ASA AGM</w:t>
            </w:r>
          </w:p>
          <w:p w14:paraId="3DD16814" w14:textId="616B9A3C" w:rsidR="00645E17" w:rsidRDefault="00453633" w:rsidP="008D4B66">
            <w:pPr>
              <w:snapToGrid w:val="0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Indonesia</w:t>
            </w:r>
          </w:p>
          <w:p w14:paraId="25928D2D" w14:textId="2FA76127" w:rsidR="00C078B8" w:rsidRPr="008D4B66" w:rsidRDefault="00DC2C6A" w:rsidP="00C61CE7">
            <w:pPr>
              <w:snapToGrid w:val="0"/>
              <w:rPr>
                <w:rFonts w:ascii="Arial Narrow" w:hAnsi="Arial Narrow"/>
                <w:b/>
                <w:sz w:val="32"/>
                <w:szCs w:val="32"/>
              </w:rPr>
            </w:pPr>
            <w:r w:rsidRPr="00A07CC7">
              <w:rPr>
                <w:rFonts w:ascii="Arial Narrow" w:hAnsi="Arial Narrow"/>
                <w:b/>
                <w:sz w:val="32"/>
                <w:szCs w:val="32"/>
              </w:rPr>
              <w:t>2</w:t>
            </w:r>
            <w:r w:rsidR="00453633" w:rsidRPr="00A07CC7">
              <w:rPr>
                <w:rFonts w:ascii="Arial Narrow" w:hAnsi="Arial Narrow"/>
                <w:b/>
                <w:sz w:val="32"/>
                <w:szCs w:val="32"/>
              </w:rPr>
              <w:t>6</w:t>
            </w:r>
            <w:r w:rsidRPr="00A07CC7">
              <w:rPr>
                <w:rFonts w:ascii="Arial Narrow" w:hAnsi="Arial Narrow"/>
                <w:b/>
                <w:sz w:val="32"/>
                <w:szCs w:val="32"/>
              </w:rPr>
              <w:t>-2</w:t>
            </w:r>
            <w:r w:rsidR="00045C20" w:rsidRPr="00A07CC7">
              <w:rPr>
                <w:rFonts w:ascii="Arial Narrow" w:hAnsi="Arial Narrow"/>
                <w:b/>
                <w:sz w:val="32"/>
                <w:szCs w:val="32"/>
              </w:rPr>
              <w:t>8</w:t>
            </w:r>
            <w:r w:rsidR="00C078B8" w:rsidRPr="00553AC1">
              <w:rPr>
                <w:rFonts w:ascii="Arial Narrow" w:hAnsi="Arial Narrow"/>
                <w:b/>
                <w:sz w:val="32"/>
                <w:szCs w:val="32"/>
              </w:rPr>
              <w:t xml:space="preserve"> MAY 20</w:t>
            </w:r>
            <w:r>
              <w:rPr>
                <w:rFonts w:ascii="Arial Narrow" w:hAnsi="Arial Narrow"/>
                <w:b/>
                <w:sz w:val="32"/>
                <w:szCs w:val="32"/>
              </w:rPr>
              <w:t>2</w:t>
            </w:r>
            <w:r w:rsidR="00453633">
              <w:rPr>
                <w:rFonts w:ascii="Arial Narrow" w:hAnsi="Arial Narrow"/>
                <w:b/>
                <w:sz w:val="32"/>
                <w:szCs w:val="32"/>
              </w:rPr>
              <w:t>5</w:t>
            </w:r>
          </w:p>
        </w:tc>
        <w:tc>
          <w:tcPr>
            <w:tcW w:w="8291" w:type="dxa"/>
            <w:gridSpan w:val="6"/>
          </w:tcPr>
          <w:p w14:paraId="023EBCE3" w14:textId="77777777" w:rsidR="00C078B8" w:rsidRPr="002825A1" w:rsidRDefault="00DA5FBF" w:rsidP="008D4B66">
            <w:pPr>
              <w:jc w:val="center"/>
              <w:rPr>
                <w:rFonts w:ascii="Arial Narrow" w:hAnsi="Arial Narrow"/>
                <w:b/>
                <w:sz w:val="32"/>
                <w:szCs w:val="32"/>
                <w:u w:val="single"/>
              </w:rPr>
            </w:pPr>
            <w:r>
              <w:rPr>
                <w:rFonts w:ascii="Arial Narrow" w:eastAsiaTheme="minorEastAsia" w:hAnsi="Arial Narrow" w:hint="eastAsia"/>
                <w:b/>
                <w:sz w:val="32"/>
                <w:szCs w:val="32"/>
                <w:u w:val="single"/>
                <w:lang w:eastAsia="ko-KR"/>
              </w:rPr>
              <w:t xml:space="preserve">VISA REQUIREMENT </w:t>
            </w:r>
            <w:r w:rsidR="00C078B8" w:rsidRPr="002825A1">
              <w:rPr>
                <w:rFonts w:ascii="Arial Narrow" w:hAnsi="Arial Narrow"/>
                <w:b/>
                <w:sz w:val="32"/>
                <w:szCs w:val="32"/>
                <w:u w:val="single"/>
              </w:rPr>
              <w:t>FORM</w:t>
            </w:r>
          </w:p>
          <w:p w14:paraId="3BE0F328" w14:textId="35BFF4D7" w:rsidR="00C078B8" w:rsidRPr="00097697" w:rsidRDefault="00C078B8" w:rsidP="008D4B66">
            <w:pPr>
              <w:jc w:val="center"/>
              <w:rPr>
                <w:rFonts w:ascii="Arial Narrow" w:hAnsi="Arial Narrow"/>
                <w:b/>
                <w:i/>
              </w:rPr>
            </w:pPr>
            <w:r w:rsidRPr="00097697">
              <w:rPr>
                <w:rFonts w:ascii="Arial Narrow" w:hAnsi="Arial Narrow"/>
                <w:b/>
                <w:i/>
              </w:rPr>
              <w:t>(Please print i</w:t>
            </w:r>
            <w:r w:rsidR="00BB1522">
              <w:rPr>
                <w:rFonts w:ascii="Arial Narrow" w:hAnsi="Arial Narrow"/>
                <w:b/>
                <w:i/>
              </w:rPr>
              <w:t xml:space="preserve">n block letters and return </w:t>
            </w:r>
            <w:r w:rsidR="005556C5">
              <w:rPr>
                <w:rFonts w:ascii="Arial Narrow" w:hAnsi="Arial Narrow"/>
                <w:b/>
                <w:i/>
              </w:rPr>
              <w:t>ASAP</w:t>
            </w:r>
            <w:r w:rsidRPr="00097697">
              <w:rPr>
                <w:rFonts w:ascii="Arial Narrow" w:hAnsi="Arial Narrow"/>
                <w:b/>
                <w:i/>
              </w:rPr>
              <w:t>)</w:t>
            </w:r>
          </w:p>
          <w:p w14:paraId="3FDD2332" w14:textId="77777777" w:rsidR="00C078B8" w:rsidRPr="00097697" w:rsidRDefault="00C078B8" w:rsidP="00C078B8">
            <w:pPr>
              <w:snapToGrid w:val="0"/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</w:p>
        </w:tc>
      </w:tr>
      <w:tr w:rsidR="00DA5FBF" w:rsidRPr="00E35BFD" w14:paraId="6A07CCAD" w14:textId="77777777" w:rsidTr="00C61CE7">
        <w:trPr>
          <w:trHeight w:val="242"/>
        </w:trPr>
        <w:tc>
          <w:tcPr>
            <w:tcW w:w="1872" w:type="dxa"/>
            <w:gridSpan w:val="2"/>
          </w:tcPr>
          <w:p w14:paraId="78F5E22E" w14:textId="77777777" w:rsidR="00C078B8" w:rsidRPr="00CA6226" w:rsidRDefault="00C078B8" w:rsidP="00C078B8">
            <w:pPr>
              <w:adjustRightInd w:val="0"/>
              <w:spacing w:line="240" w:lineRule="exact"/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  <w:proofErr w:type="gramStart"/>
            <w:r w:rsidRPr="00E35BFD">
              <w:rPr>
                <w:rFonts w:ascii="Arial Narrow" w:hAnsi="Arial Narrow" w:cs="Arial"/>
                <w:b/>
                <w:sz w:val="22"/>
                <w:szCs w:val="22"/>
              </w:rPr>
              <w:t>Date :</w:t>
            </w:r>
            <w:proofErr w:type="gramEnd"/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99" w:type="dxa"/>
            <w:gridSpan w:val="5"/>
          </w:tcPr>
          <w:p w14:paraId="0BF3073C" w14:textId="77777777" w:rsidR="00C078B8" w:rsidRPr="00E35BFD" w:rsidRDefault="00C078B8" w:rsidP="00C078B8">
            <w:pPr>
              <w:adjustRightInd w:val="0"/>
              <w:spacing w:line="240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3"/>
          </w:tcPr>
          <w:p w14:paraId="05693A54" w14:textId="77777777" w:rsidR="00C078B8" w:rsidRPr="00E35BFD" w:rsidRDefault="00C078B8" w:rsidP="00C078B8">
            <w:pPr>
              <w:adjustRightInd w:val="0"/>
              <w:spacing w:line="240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31" w:type="dxa"/>
            <w:gridSpan w:val="4"/>
          </w:tcPr>
          <w:p w14:paraId="30EF5E77" w14:textId="77777777" w:rsidR="00C078B8" w:rsidRPr="00E35BFD" w:rsidRDefault="00C078B8" w:rsidP="00C078B8">
            <w:pPr>
              <w:adjustRightInd w:val="0"/>
              <w:spacing w:line="240" w:lineRule="exac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</w:p>
        </w:tc>
      </w:tr>
      <w:tr w:rsidR="00DA5FBF" w:rsidRPr="00E35BFD" w14:paraId="0DBC9414" w14:textId="77777777" w:rsidTr="00EA7DE8">
        <w:trPr>
          <w:trHeight w:val="427"/>
        </w:trPr>
        <w:tc>
          <w:tcPr>
            <w:tcW w:w="1872" w:type="dxa"/>
            <w:gridSpan w:val="2"/>
            <w:vMerge w:val="restart"/>
            <w:vAlign w:val="center"/>
          </w:tcPr>
          <w:p w14:paraId="4843F3B2" w14:textId="77777777" w:rsidR="00C078B8" w:rsidRPr="002B5F01" w:rsidRDefault="00C078B8" w:rsidP="00EA7DE8">
            <w:pPr>
              <w:adjustRightInd w:val="0"/>
              <w:spacing w:line="220" w:lineRule="exact"/>
              <w:contextualSpacing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B5F01">
              <w:rPr>
                <w:rFonts w:ascii="Arial Narrow" w:hAnsi="Arial Narrow" w:cs="Arial"/>
                <w:b/>
                <w:sz w:val="20"/>
                <w:szCs w:val="20"/>
              </w:rPr>
              <w:t>To</w:t>
            </w:r>
            <w:r w:rsidRPr="002B5F01">
              <w:rPr>
                <w:rFonts w:ascii="Arial Narrow" w:hAnsi="Arial Narrow" w:cs="Arial"/>
                <w:b/>
                <w:sz w:val="20"/>
                <w:szCs w:val="20"/>
              </w:rPr>
              <w:tab/>
              <w:t>:</w:t>
            </w:r>
          </w:p>
          <w:p w14:paraId="71E8CE40" w14:textId="77777777" w:rsidR="00C078B8" w:rsidRPr="002B5F01" w:rsidRDefault="00C078B8" w:rsidP="00EA7DE8">
            <w:pPr>
              <w:adjustRightInd w:val="0"/>
              <w:spacing w:line="220" w:lineRule="exact"/>
              <w:contextualSpacing/>
              <w:rPr>
                <w:rFonts w:ascii="Arial Narrow" w:hAnsi="Arial Narrow" w:cs="Arial"/>
                <w:sz w:val="20"/>
                <w:szCs w:val="20"/>
              </w:rPr>
            </w:pPr>
          </w:p>
          <w:p w14:paraId="0B3D5E3F" w14:textId="77777777" w:rsidR="00C078B8" w:rsidRPr="002B5F01" w:rsidRDefault="00C078B8" w:rsidP="00EA7DE8">
            <w:pPr>
              <w:adjustRightInd w:val="0"/>
              <w:spacing w:line="220" w:lineRule="exact"/>
              <w:contextualSpacing/>
              <w:rPr>
                <w:rFonts w:ascii="Arial Narrow" w:hAnsi="Arial Narrow" w:cs="Arial"/>
                <w:sz w:val="20"/>
                <w:szCs w:val="20"/>
              </w:rPr>
            </w:pPr>
          </w:p>
          <w:p w14:paraId="4C554711" w14:textId="77777777" w:rsidR="00C078B8" w:rsidRPr="002B5F01" w:rsidRDefault="00C078B8" w:rsidP="00EA7DE8">
            <w:pPr>
              <w:adjustRightInd w:val="0"/>
              <w:spacing w:line="220" w:lineRule="exact"/>
              <w:contextualSpacing/>
              <w:rPr>
                <w:rFonts w:ascii="Arial Narrow" w:hAnsi="Arial Narrow" w:cs="Arial"/>
                <w:sz w:val="20"/>
                <w:szCs w:val="20"/>
              </w:rPr>
            </w:pPr>
          </w:p>
          <w:p w14:paraId="7E942925" w14:textId="77777777" w:rsidR="00C078B8" w:rsidRPr="002B5F01" w:rsidRDefault="00C078B8" w:rsidP="00EA7DE8">
            <w:pPr>
              <w:adjustRightInd w:val="0"/>
              <w:spacing w:line="220" w:lineRule="exact"/>
              <w:contextualSpacing/>
              <w:rPr>
                <w:rFonts w:ascii="Arial Narrow" w:hAnsi="Arial Narrow" w:cs="Arial"/>
                <w:sz w:val="20"/>
                <w:szCs w:val="20"/>
              </w:rPr>
            </w:pPr>
          </w:p>
          <w:p w14:paraId="14FB65B5" w14:textId="77777777" w:rsidR="00C078B8" w:rsidRPr="00E35BFD" w:rsidRDefault="00C078B8" w:rsidP="00EA7DE8">
            <w:pPr>
              <w:adjustRightInd w:val="0"/>
              <w:spacing w:line="220" w:lineRule="exact"/>
              <w:contextualSpacing/>
              <w:rPr>
                <w:rFonts w:ascii="Arial Narrow" w:hAnsi="Arial Narrow" w:cs="Arial"/>
              </w:rPr>
            </w:pPr>
            <w:r w:rsidRPr="002B5F01">
              <w:rPr>
                <w:rFonts w:ascii="Arial Narrow" w:hAnsi="Arial Narrow" w:cs="Arial"/>
                <w:b/>
                <w:sz w:val="20"/>
                <w:szCs w:val="20"/>
              </w:rPr>
              <w:t>Copy:</w:t>
            </w:r>
          </w:p>
        </w:tc>
        <w:tc>
          <w:tcPr>
            <w:tcW w:w="4899" w:type="dxa"/>
            <w:gridSpan w:val="5"/>
            <w:vMerge w:val="restart"/>
            <w:vAlign w:val="center"/>
          </w:tcPr>
          <w:p w14:paraId="0B798E93" w14:textId="77777777" w:rsidR="00FC0941" w:rsidRPr="002B5F01" w:rsidRDefault="00FC0941" w:rsidP="00EA7DE8">
            <w:pPr>
              <w:adjustRightInd w:val="0"/>
              <w:spacing w:line="22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B5F01">
              <w:rPr>
                <w:rFonts w:ascii="Arial" w:hAnsi="Arial" w:cs="Arial"/>
                <w:sz w:val="20"/>
                <w:szCs w:val="20"/>
              </w:rPr>
              <w:t>ASA Secretariat – Ms Julie Ng</w:t>
            </w:r>
          </w:p>
          <w:p w14:paraId="4FD7031C" w14:textId="233BA42E" w:rsidR="00FC0941" w:rsidRPr="002B5F01" w:rsidRDefault="00FC0941" w:rsidP="00EA7DE8">
            <w:pPr>
              <w:adjustRightInd w:val="0"/>
              <w:spacing w:line="22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B5F01">
              <w:rPr>
                <w:rFonts w:ascii="Arial" w:hAnsi="Arial" w:cs="Arial"/>
                <w:sz w:val="20"/>
                <w:szCs w:val="20"/>
              </w:rPr>
              <w:t>Tel</w:t>
            </w:r>
            <w:r w:rsidRPr="002B5F01">
              <w:rPr>
                <w:rFonts w:ascii="Arial" w:hAnsi="Arial" w:cs="Arial"/>
                <w:sz w:val="20"/>
                <w:szCs w:val="20"/>
              </w:rPr>
              <w:tab/>
            </w:r>
            <w:r w:rsidRPr="002B5F01">
              <w:rPr>
                <w:rFonts w:ascii="Arial" w:hAnsi="Arial" w:cs="Arial"/>
                <w:sz w:val="20"/>
                <w:szCs w:val="20"/>
              </w:rPr>
              <w:tab/>
              <w:t>:</w:t>
            </w:r>
            <w:r w:rsidRPr="002B5F01">
              <w:rPr>
                <w:rFonts w:ascii="Arial" w:hAnsi="Arial" w:cs="Arial"/>
                <w:sz w:val="20"/>
                <w:szCs w:val="20"/>
              </w:rPr>
              <w:tab/>
              <w:t>(65) 6325 4737</w:t>
            </w:r>
          </w:p>
          <w:p w14:paraId="069F24BD" w14:textId="77777777" w:rsidR="00FC0941" w:rsidRDefault="00FC0941" w:rsidP="00EA7DE8">
            <w:pPr>
              <w:adjustRightInd w:val="0"/>
              <w:spacing w:line="220" w:lineRule="exact"/>
              <w:contextualSpacing/>
            </w:pPr>
            <w:r w:rsidRPr="002B5F01">
              <w:rPr>
                <w:rFonts w:ascii="Arial" w:hAnsi="Arial" w:cs="Arial"/>
                <w:sz w:val="20"/>
                <w:szCs w:val="20"/>
                <w:lang w:val="fr-FR"/>
              </w:rPr>
              <w:t>Email </w:t>
            </w:r>
            <w:r w:rsidRPr="002B5F01">
              <w:rPr>
                <w:rFonts w:ascii="Arial" w:hAnsi="Arial" w:cs="Arial"/>
                <w:sz w:val="20"/>
                <w:szCs w:val="20"/>
                <w:lang w:val="fr-FR"/>
              </w:rPr>
              <w:tab/>
              <w:t>:</w:t>
            </w:r>
            <w:r w:rsidRPr="002B5F01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hyperlink r:id="rId8" w:history="1">
              <w:r w:rsidRPr="002B5F01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julieng@asa.org.sg</w:t>
              </w:r>
            </w:hyperlink>
          </w:p>
          <w:p w14:paraId="2FFFF87D" w14:textId="77777777" w:rsidR="00DF2FE2" w:rsidRPr="002B5F01" w:rsidRDefault="00DF2FE2" w:rsidP="00EA7DE8">
            <w:pPr>
              <w:adjustRightInd w:val="0"/>
              <w:spacing w:line="220" w:lineRule="exact"/>
              <w:contextualSpacing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25118CA" w14:textId="77777777" w:rsidR="00FC0941" w:rsidRPr="002B5F01" w:rsidRDefault="00FC0941" w:rsidP="00EA7DE8">
            <w:pPr>
              <w:adjustRightInd w:val="0"/>
              <w:spacing w:line="22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184E40C" w14:textId="77777777" w:rsidR="00DF2FE2" w:rsidRPr="00A07CC7" w:rsidRDefault="00DF2FE2" w:rsidP="00DF2FE2">
            <w:pPr>
              <w:adjustRightInd w:val="0"/>
              <w:spacing w:line="22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07CC7">
              <w:rPr>
                <w:rFonts w:ascii="Arial" w:hAnsi="Arial" w:cs="Arial"/>
                <w:sz w:val="20"/>
                <w:szCs w:val="20"/>
              </w:rPr>
              <w:t xml:space="preserve">FASA-Indonesia - </w:t>
            </w:r>
            <w:r w:rsidRPr="00A07CC7">
              <w:rPr>
                <w:rFonts w:ascii="Arial" w:hAnsi="Arial" w:cs="Arial"/>
                <w:color w:val="000000"/>
                <w:sz w:val="20"/>
                <w:szCs w:val="20"/>
              </w:rPr>
              <w:t xml:space="preserve">Ms. Eka </w:t>
            </w:r>
            <w:proofErr w:type="spellStart"/>
            <w:r w:rsidRPr="00A07CC7">
              <w:rPr>
                <w:rFonts w:ascii="Arial" w:hAnsi="Arial" w:cs="Arial"/>
                <w:color w:val="000000"/>
                <w:sz w:val="20"/>
                <w:szCs w:val="20"/>
              </w:rPr>
              <w:t>Purwaty</w:t>
            </w:r>
            <w:proofErr w:type="spellEnd"/>
            <w:r w:rsidRPr="00A07CC7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 w:rsidRPr="00A07CC7">
              <w:rPr>
                <w:rFonts w:ascii="Arial" w:hAnsi="Arial" w:cs="Arial"/>
                <w:sz w:val="20"/>
                <w:szCs w:val="20"/>
              </w:rPr>
              <w:t xml:space="preserve"> Ms. </w:t>
            </w:r>
            <w:proofErr w:type="spellStart"/>
            <w:r w:rsidRPr="00A07CC7">
              <w:rPr>
                <w:rFonts w:ascii="Arial" w:hAnsi="Arial" w:cs="Arial"/>
                <w:sz w:val="20"/>
                <w:szCs w:val="20"/>
              </w:rPr>
              <w:t>Erlyn</w:t>
            </w:r>
            <w:proofErr w:type="spellEnd"/>
            <w:r w:rsidRPr="00A07CC7">
              <w:rPr>
                <w:rFonts w:ascii="Arial" w:hAnsi="Arial" w:cs="Arial"/>
                <w:sz w:val="20"/>
                <w:szCs w:val="20"/>
              </w:rPr>
              <w:t xml:space="preserve"> (</w:t>
            </w:r>
            <w:hyperlink r:id="rId9" w:history="1">
              <w:r w:rsidRPr="00A07CC7">
                <w:rPr>
                  <w:rStyle w:val="Hyperlink"/>
                  <w:rFonts w:ascii="Arial" w:hAnsi="Arial" w:cs="Arial"/>
                  <w:sz w:val="20"/>
                  <w:szCs w:val="20"/>
                </w:rPr>
                <w:t>erlyn@pactoconvex.com</w:t>
              </w:r>
            </w:hyperlink>
            <w:r w:rsidRPr="00A07CC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22D8657" w14:textId="2818B7FE" w:rsidR="00DF2FE2" w:rsidRPr="00A07CC7" w:rsidRDefault="00DF2FE2" w:rsidP="00DF2FE2">
            <w:pPr>
              <w:adjustRightInd w:val="0"/>
              <w:spacing w:line="220" w:lineRule="exact"/>
              <w:contextualSpacing/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A07CC7">
              <w:rPr>
                <w:rFonts w:ascii="Arial" w:hAnsi="Arial" w:cs="Arial"/>
                <w:sz w:val="20"/>
                <w:szCs w:val="20"/>
              </w:rPr>
              <w:t xml:space="preserve">Tel      : </w:t>
            </w:r>
            <w:r w:rsidR="00045C20" w:rsidRPr="00A07CC7">
              <w:rPr>
                <w:rFonts w:ascii="Arial" w:hAnsi="Arial" w:cs="Arial"/>
                <w:sz w:val="20"/>
                <w:szCs w:val="20"/>
              </w:rPr>
              <w:t>+62811148046 / +6281212703830</w:t>
            </w:r>
            <w:r w:rsidRPr="00A07CC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13C2717" w14:textId="77877352" w:rsidR="00C078B8" w:rsidRPr="00D31001" w:rsidRDefault="00DF2FE2" w:rsidP="00DF2FE2">
            <w:pPr>
              <w:adjustRightInd w:val="0"/>
              <w:spacing w:line="220" w:lineRule="exact"/>
              <w:contextualSpacing/>
              <w:rPr>
                <w:rFonts w:ascii="Arial Narrow" w:hAnsi="Arial Narrow" w:cs="Arial"/>
                <w:lang w:val="fr-FR"/>
              </w:rPr>
            </w:pPr>
            <w:r w:rsidRPr="00A07CC7">
              <w:rPr>
                <w:rFonts w:ascii="Arial" w:hAnsi="Arial" w:cs="Arial"/>
                <w:sz w:val="20"/>
                <w:szCs w:val="20"/>
                <w:lang w:val="fr-FR"/>
              </w:rPr>
              <w:t>Email</w:t>
            </w:r>
            <w:r w:rsidRPr="00A07CC7">
              <w:rPr>
                <w:rFonts w:ascii="Arial" w:hAnsi="Arial" w:cs="Arial"/>
                <w:sz w:val="20"/>
                <w:szCs w:val="20"/>
                <w:lang w:val="fr-FR"/>
              </w:rPr>
              <w:tab/>
              <w:t xml:space="preserve">: </w:t>
            </w:r>
            <w:hyperlink r:id="rId10" w:history="1">
              <w:r w:rsidRPr="00A07CC7">
                <w:rPr>
                  <w:rStyle w:val="Hyperlink"/>
                  <w:rFonts w:ascii="Arial" w:hAnsi="Arial" w:cs="Arial"/>
                  <w:sz w:val="20"/>
                  <w:szCs w:val="20"/>
                </w:rPr>
                <w:t>IMW_2025@insa.or.id</w:t>
              </w:r>
            </w:hyperlink>
            <w:r w:rsidRPr="00924C00">
              <w:rPr>
                <w:rFonts w:ascii="Arial Narrow" w:hAnsi="Arial Narrow" w:cs="Arial"/>
                <w:b/>
                <w:sz w:val="20"/>
                <w:szCs w:val="20"/>
                <w:lang w:val="fr-FR"/>
              </w:rPr>
              <w:tab/>
            </w:r>
          </w:p>
        </w:tc>
        <w:tc>
          <w:tcPr>
            <w:tcW w:w="2835" w:type="dxa"/>
            <w:gridSpan w:val="3"/>
            <w:vAlign w:val="bottom"/>
          </w:tcPr>
          <w:p w14:paraId="3BB482E2" w14:textId="33A6FF9A" w:rsidR="00C078B8" w:rsidRPr="002B5F01" w:rsidRDefault="00C078B8" w:rsidP="00C61CE7">
            <w:pPr>
              <w:tabs>
                <w:tab w:val="left" w:pos="3312"/>
              </w:tabs>
              <w:adjustRightInd w:val="0"/>
              <w:spacing w:before="60" w:line="220" w:lineRule="exact"/>
              <w:ind w:right="-18"/>
              <w:contextualSpacing/>
              <w:textAlignment w:val="bottom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B5F01">
              <w:rPr>
                <w:rFonts w:ascii="Arial Narrow" w:hAnsi="Arial Narrow" w:cs="Arial"/>
                <w:b/>
                <w:sz w:val="20"/>
                <w:szCs w:val="20"/>
              </w:rPr>
              <w:t>From:</w:t>
            </w:r>
            <w:r w:rsidRPr="002B5F0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Pr="002B5F01">
              <w:rPr>
                <w:rFonts w:ascii="Arial Narrow" w:hAnsi="Arial Narrow" w:cs="Arial"/>
                <w:sz w:val="20"/>
                <w:szCs w:val="20"/>
              </w:rPr>
              <w:t xml:space="preserve">Name of </w:t>
            </w:r>
            <w:r w:rsidR="00C61CE7" w:rsidRPr="002B5F01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2B5F01">
              <w:rPr>
                <w:rFonts w:ascii="Arial Narrow" w:hAnsi="Arial Narrow" w:cs="Arial"/>
                <w:sz w:val="20"/>
                <w:szCs w:val="20"/>
              </w:rPr>
              <w:t>ssociation:</w:t>
            </w:r>
          </w:p>
        </w:tc>
        <w:tc>
          <w:tcPr>
            <w:tcW w:w="5531" w:type="dxa"/>
            <w:gridSpan w:val="4"/>
            <w:tcBorders>
              <w:bottom w:val="single" w:sz="4" w:space="0" w:color="auto"/>
            </w:tcBorders>
            <w:vAlign w:val="bottom"/>
          </w:tcPr>
          <w:p w14:paraId="170DF6AA" w14:textId="77777777" w:rsidR="00C078B8" w:rsidRPr="00E35BFD" w:rsidRDefault="00C078B8" w:rsidP="00C078B8">
            <w:pPr>
              <w:adjustRightInd w:val="0"/>
              <w:spacing w:before="60" w:line="220" w:lineRule="exact"/>
              <w:contextualSpacing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78B8" w:rsidRPr="00E35BFD" w14:paraId="4913C296" w14:textId="77777777" w:rsidTr="00C61CE7">
        <w:trPr>
          <w:trHeight w:val="425"/>
        </w:trPr>
        <w:tc>
          <w:tcPr>
            <w:tcW w:w="1872" w:type="dxa"/>
            <w:gridSpan w:val="2"/>
            <w:vMerge/>
          </w:tcPr>
          <w:p w14:paraId="16897F36" w14:textId="77777777" w:rsidR="00C078B8" w:rsidRPr="00E35BFD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99" w:type="dxa"/>
            <w:gridSpan w:val="5"/>
            <w:vMerge/>
          </w:tcPr>
          <w:p w14:paraId="33E1FA15" w14:textId="77777777" w:rsidR="00C078B8" w:rsidRPr="00C46340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7F43CBB2" w14:textId="77777777" w:rsidR="00C078B8" w:rsidRPr="00DF4B60" w:rsidRDefault="00C078B8" w:rsidP="00C078B8">
            <w:pPr>
              <w:tabs>
                <w:tab w:val="left" w:pos="3042"/>
              </w:tabs>
              <w:adjustRightInd w:val="0"/>
              <w:spacing w:before="60" w:line="220" w:lineRule="exact"/>
              <w:contextualSpacing/>
              <w:jc w:val="right"/>
              <w:textAlignment w:val="bottom"/>
              <w:rPr>
                <w:rFonts w:ascii="Arial Narrow" w:hAnsi="Arial Narrow" w:cs="Arial"/>
              </w:rPr>
            </w:pPr>
            <w:r w:rsidRPr="002B5F01">
              <w:rPr>
                <w:rFonts w:ascii="Arial Narrow" w:hAnsi="Arial Narrow" w:cs="Arial"/>
                <w:sz w:val="20"/>
                <w:szCs w:val="20"/>
              </w:rPr>
              <w:t>Contact Person</w:t>
            </w:r>
            <w:r w:rsidRPr="00DF4B60">
              <w:rPr>
                <w:rFonts w:ascii="Arial Narrow" w:hAnsi="Arial Narrow" w:cs="Arial"/>
              </w:rPr>
              <w:t>: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A6439" w14:textId="77777777" w:rsidR="00C078B8" w:rsidRPr="00E35BFD" w:rsidRDefault="00C078B8" w:rsidP="00C078B8">
            <w:pPr>
              <w:adjustRightInd w:val="0"/>
              <w:spacing w:before="60" w:line="220" w:lineRule="exact"/>
              <w:contextualSpacing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78B8" w:rsidRPr="00E35BFD" w14:paraId="60D3A413" w14:textId="77777777" w:rsidTr="00C61CE7">
        <w:trPr>
          <w:trHeight w:val="737"/>
        </w:trPr>
        <w:tc>
          <w:tcPr>
            <w:tcW w:w="1872" w:type="dxa"/>
            <w:gridSpan w:val="2"/>
            <w:vMerge/>
          </w:tcPr>
          <w:p w14:paraId="161CD334" w14:textId="77777777" w:rsidR="00C078B8" w:rsidRPr="00E35BFD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99" w:type="dxa"/>
            <w:gridSpan w:val="5"/>
            <w:vMerge/>
          </w:tcPr>
          <w:p w14:paraId="6ADF3C24" w14:textId="77777777" w:rsidR="00C078B8" w:rsidRPr="00C46340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11133182" w14:textId="77777777" w:rsidR="00C078B8" w:rsidRPr="002B5F01" w:rsidRDefault="00C078B8" w:rsidP="00C078B8">
            <w:pPr>
              <w:tabs>
                <w:tab w:val="left" w:pos="3042"/>
              </w:tabs>
              <w:adjustRightInd w:val="0"/>
              <w:spacing w:before="60" w:line="220" w:lineRule="exact"/>
              <w:contextualSpacing/>
              <w:jc w:val="right"/>
              <w:textAlignment w:val="bottom"/>
              <w:rPr>
                <w:rFonts w:ascii="Arial Narrow" w:hAnsi="Arial Narrow" w:cs="Arial"/>
                <w:sz w:val="20"/>
                <w:szCs w:val="20"/>
              </w:rPr>
            </w:pPr>
            <w:r w:rsidRPr="002B5F01">
              <w:rPr>
                <w:rFonts w:ascii="Arial Narrow" w:hAnsi="Arial Narrow" w:cs="Arial"/>
                <w:sz w:val="20"/>
                <w:szCs w:val="20"/>
              </w:rPr>
              <w:t>Tel: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5F0871" w14:textId="77777777" w:rsidR="00C078B8" w:rsidRPr="00E35BFD" w:rsidRDefault="00C078B8" w:rsidP="00C078B8">
            <w:pPr>
              <w:adjustRightInd w:val="0"/>
              <w:spacing w:before="60" w:line="220" w:lineRule="exact"/>
              <w:contextualSpacing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78B8" w:rsidRPr="00E35BFD" w14:paraId="39E77715" w14:textId="77777777" w:rsidTr="00C61CE7">
        <w:trPr>
          <w:trHeight w:val="425"/>
        </w:trPr>
        <w:tc>
          <w:tcPr>
            <w:tcW w:w="1872" w:type="dxa"/>
            <w:gridSpan w:val="2"/>
            <w:vMerge/>
          </w:tcPr>
          <w:p w14:paraId="324A629E" w14:textId="77777777" w:rsidR="00C078B8" w:rsidRPr="00E35BFD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99" w:type="dxa"/>
            <w:gridSpan w:val="5"/>
            <w:vMerge/>
          </w:tcPr>
          <w:p w14:paraId="6AB60895" w14:textId="77777777" w:rsidR="00C078B8" w:rsidRPr="00C46340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64743D61" w14:textId="77777777" w:rsidR="00C078B8" w:rsidRPr="00DF4B60" w:rsidRDefault="00C078B8" w:rsidP="00C078B8">
            <w:pPr>
              <w:tabs>
                <w:tab w:val="left" w:pos="3042"/>
              </w:tabs>
              <w:adjustRightInd w:val="0"/>
              <w:spacing w:before="60" w:line="220" w:lineRule="exact"/>
              <w:contextualSpacing/>
              <w:jc w:val="right"/>
              <w:textAlignment w:val="bottom"/>
              <w:rPr>
                <w:rFonts w:ascii="Arial Narrow" w:hAnsi="Arial Narrow" w:cs="Arial"/>
              </w:rPr>
            </w:pPr>
            <w:r w:rsidRPr="002B5F01">
              <w:rPr>
                <w:rFonts w:ascii="Arial Narrow" w:hAnsi="Arial Narrow" w:cs="Arial"/>
                <w:sz w:val="20"/>
                <w:szCs w:val="20"/>
              </w:rPr>
              <w:t>Fax</w:t>
            </w:r>
            <w:r w:rsidRPr="00DF4B60">
              <w:rPr>
                <w:rFonts w:ascii="Arial Narrow" w:hAnsi="Arial Narrow" w:cs="Arial"/>
              </w:rPr>
              <w:t>: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6398BD" w14:textId="77777777" w:rsidR="00C078B8" w:rsidRPr="00E35BFD" w:rsidRDefault="00C078B8" w:rsidP="00C078B8">
            <w:pPr>
              <w:adjustRightInd w:val="0"/>
              <w:spacing w:before="60" w:line="220" w:lineRule="exact"/>
              <w:contextualSpacing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78B8" w:rsidRPr="00E35BFD" w14:paraId="46BC1A10" w14:textId="77777777" w:rsidTr="00C61CE7">
        <w:trPr>
          <w:trHeight w:val="425"/>
        </w:trPr>
        <w:tc>
          <w:tcPr>
            <w:tcW w:w="1872" w:type="dxa"/>
            <w:gridSpan w:val="2"/>
            <w:vMerge/>
          </w:tcPr>
          <w:p w14:paraId="7FD03418" w14:textId="77777777" w:rsidR="00C078B8" w:rsidRPr="00E35BFD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99" w:type="dxa"/>
            <w:gridSpan w:val="5"/>
            <w:vMerge/>
          </w:tcPr>
          <w:p w14:paraId="716B8A41" w14:textId="77777777" w:rsidR="00C078B8" w:rsidRPr="00C46340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45A3E476" w14:textId="77777777" w:rsidR="00C078B8" w:rsidRPr="00DF4B60" w:rsidRDefault="00C078B8" w:rsidP="00C078B8">
            <w:pPr>
              <w:tabs>
                <w:tab w:val="left" w:pos="3312"/>
              </w:tabs>
              <w:adjustRightInd w:val="0"/>
              <w:spacing w:before="60" w:line="220" w:lineRule="exact"/>
              <w:contextualSpacing/>
              <w:jc w:val="right"/>
              <w:textAlignment w:val="bottom"/>
              <w:rPr>
                <w:rFonts w:ascii="Arial Narrow" w:hAnsi="Arial Narrow" w:cs="Arial"/>
                <w:b/>
              </w:rPr>
            </w:pPr>
            <w:proofErr w:type="gramStart"/>
            <w:r w:rsidRPr="002B5F01">
              <w:rPr>
                <w:rFonts w:ascii="Arial Narrow" w:hAnsi="Arial Narrow" w:cs="Arial"/>
                <w:sz w:val="20"/>
                <w:szCs w:val="20"/>
                <w:lang w:val="fr-FR"/>
              </w:rPr>
              <w:t>Emai</w:t>
            </w:r>
            <w:r w:rsidRPr="00DF4B60">
              <w:rPr>
                <w:rFonts w:ascii="Arial Narrow" w:hAnsi="Arial Narrow" w:cs="Arial"/>
                <w:lang w:val="fr-FR"/>
              </w:rPr>
              <w:t>l:</w:t>
            </w:r>
            <w:proofErr w:type="gramEnd"/>
            <w:r w:rsidRPr="00DF4B60">
              <w:rPr>
                <w:rFonts w:ascii="Arial Narrow" w:hAnsi="Arial Narrow" w:cs="Arial"/>
                <w:lang w:val="fr-FR"/>
              </w:rPr>
              <w:t xml:space="preserve">  </w:t>
            </w:r>
            <w:r w:rsidRPr="00DF4B60">
              <w:rPr>
                <w:rFonts w:ascii="Arial Narrow" w:hAnsi="Arial Narrow" w:cs="Arial"/>
              </w:rPr>
              <w:t xml:space="preserve">  </w:t>
            </w:r>
            <w:r w:rsidRPr="00DF4B60">
              <w:rPr>
                <w:rFonts w:ascii="Arial Narrow" w:hAnsi="Arial Narrow" w:cs="Arial"/>
                <w:bCs/>
              </w:rPr>
              <w:t xml:space="preserve">                                  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805EA8" w14:textId="77777777" w:rsidR="00C078B8" w:rsidRPr="00E35BFD" w:rsidRDefault="00C078B8" w:rsidP="00C078B8">
            <w:pPr>
              <w:adjustRightInd w:val="0"/>
              <w:spacing w:before="60" w:line="220" w:lineRule="exact"/>
              <w:contextualSpacing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78B8" w:rsidRPr="00E35BFD" w14:paraId="2CD3C0DE" w14:textId="77777777" w:rsidTr="00DA5FBF">
        <w:trPr>
          <w:trHeight w:val="425"/>
        </w:trPr>
        <w:tc>
          <w:tcPr>
            <w:tcW w:w="15137" w:type="dxa"/>
            <w:gridSpan w:val="14"/>
          </w:tcPr>
          <w:p w14:paraId="3940B925" w14:textId="77777777" w:rsidR="00C078B8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hAnsi="Arial Narrow" w:cs="Arial"/>
              </w:rPr>
            </w:pPr>
          </w:p>
          <w:p w14:paraId="030B9869" w14:textId="77777777" w:rsidR="00C078B8" w:rsidRDefault="00C078B8" w:rsidP="00C078B8">
            <w:pPr>
              <w:adjustRightInd w:val="0"/>
              <w:spacing w:line="240" w:lineRule="exact"/>
              <w:contextualSpacing/>
              <w:rPr>
                <w:rFonts w:ascii="Arial Narrow" w:eastAsiaTheme="minorEastAsia" w:hAnsi="Arial Narrow" w:cs="Arial"/>
                <w:sz w:val="22"/>
                <w:szCs w:val="22"/>
                <w:lang w:eastAsia="ko-KR"/>
              </w:rPr>
            </w:pPr>
          </w:p>
          <w:p w14:paraId="6EE2B10F" w14:textId="77777777" w:rsidR="00DA5FBF" w:rsidRDefault="00DA5FBF" w:rsidP="00C078B8">
            <w:pPr>
              <w:adjustRightInd w:val="0"/>
              <w:spacing w:line="240" w:lineRule="exact"/>
              <w:contextualSpacing/>
              <w:rPr>
                <w:rFonts w:ascii="Arial Narrow" w:eastAsiaTheme="minorEastAsia" w:hAnsi="Arial Narrow" w:cs="Arial"/>
                <w:sz w:val="22"/>
                <w:szCs w:val="22"/>
                <w:lang w:eastAsia="ko-KR"/>
              </w:rPr>
            </w:pPr>
          </w:p>
          <w:p w14:paraId="09AF8025" w14:textId="77777777" w:rsidR="00DA5FBF" w:rsidRPr="00DA5FBF" w:rsidRDefault="00DA5FBF" w:rsidP="00C078B8">
            <w:pPr>
              <w:adjustRightInd w:val="0"/>
              <w:spacing w:line="240" w:lineRule="exact"/>
              <w:contextualSpacing/>
              <w:rPr>
                <w:rFonts w:ascii="Arial Narrow" w:eastAsiaTheme="minorEastAsia" w:hAnsi="Arial Narrow" w:cs="Arial"/>
                <w:sz w:val="22"/>
                <w:szCs w:val="22"/>
                <w:lang w:eastAsia="ko-KR"/>
              </w:rPr>
            </w:pPr>
          </w:p>
        </w:tc>
      </w:tr>
      <w:tr w:rsidR="00DA5FBF" w:rsidRPr="000017D2" w14:paraId="09429BF6" w14:textId="77777777" w:rsidTr="00DA5FB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20" w:firstRow="1" w:lastRow="0" w:firstColumn="0" w:lastColumn="0" w:noHBand="0" w:noVBand="0"/>
        </w:tblPrEx>
        <w:trPr>
          <w:trHeight w:val="1122"/>
        </w:trPr>
        <w:tc>
          <w:tcPr>
            <w:tcW w:w="312" w:type="dxa"/>
            <w:vAlign w:val="center"/>
          </w:tcPr>
          <w:p w14:paraId="529ACBAE" w14:textId="77777777" w:rsidR="00DA5FBF" w:rsidRPr="000F0866" w:rsidRDefault="00DA5FBF" w:rsidP="00C078B8">
            <w:pPr>
              <w:jc w:val="center"/>
              <w:rPr>
                <w:lang w:val="fr-FR"/>
              </w:rPr>
            </w:pPr>
          </w:p>
        </w:tc>
        <w:tc>
          <w:tcPr>
            <w:tcW w:w="2729" w:type="dxa"/>
            <w:gridSpan w:val="2"/>
            <w:vAlign w:val="center"/>
          </w:tcPr>
          <w:p w14:paraId="1784B38C" w14:textId="77777777" w:rsidR="00DA5FBF" w:rsidRPr="00624315" w:rsidRDefault="00DA5FBF" w:rsidP="00C078B8">
            <w:pPr>
              <w:spacing w:line="0" w:lineRule="atLeas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4315">
              <w:rPr>
                <w:rFonts w:ascii="Arial Narrow" w:hAnsi="Arial Narrow"/>
                <w:b/>
                <w:sz w:val="20"/>
                <w:szCs w:val="20"/>
              </w:rPr>
              <w:t>Name of Delegates and Accompanying Person</w:t>
            </w:r>
          </w:p>
        </w:tc>
        <w:tc>
          <w:tcPr>
            <w:tcW w:w="852" w:type="dxa"/>
            <w:vAlign w:val="center"/>
          </w:tcPr>
          <w:p w14:paraId="58E8B376" w14:textId="77777777" w:rsidR="00DA5FBF" w:rsidRPr="00624315" w:rsidRDefault="00DA5FBF" w:rsidP="00DA5FBF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Country of Birth</w:t>
            </w:r>
          </w:p>
        </w:tc>
        <w:tc>
          <w:tcPr>
            <w:tcW w:w="751" w:type="dxa"/>
            <w:vAlign w:val="center"/>
          </w:tcPr>
          <w:p w14:paraId="72399925" w14:textId="77777777" w:rsidR="00DA5FBF" w:rsidRPr="00624315" w:rsidRDefault="00DA5FBF" w:rsidP="00DA5FBF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Date of Birth</w:t>
            </w:r>
          </w:p>
        </w:tc>
        <w:tc>
          <w:tcPr>
            <w:tcW w:w="1276" w:type="dxa"/>
            <w:vAlign w:val="center"/>
          </w:tcPr>
          <w:p w14:paraId="26B51422" w14:textId="77777777" w:rsidR="00DA5FBF" w:rsidRPr="00624315" w:rsidRDefault="00DA5FBF" w:rsidP="00C078B8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Nationality</w:t>
            </w: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0BD22137" w14:textId="77777777" w:rsidR="00DA5FBF" w:rsidRPr="00624315" w:rsidRDefault="00DA5FBF" w:rsidP="00C078B8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Passport No.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750EBB0" w14:textId="77777777" w:rsidR="00DA5FBF" w:rsidRPr="00624315" w:rsidRDefault="00DA5FBF" w:rsidP="00C078B8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Expiry Date of Passport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6E74F7" w14:textId="77777777" w:rsidR="00DA5FBF" w:rsidRPr="00624315" w:rsidRDefault="00DA5FBF" w:rsidP="00DA5FBF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Name of Company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689D9C9" w14:textId="77777777" w:rsidR="00DA5FBF" w:rsidRPr="00624315" w:rsidRDefault="00DA5FBF" w:rsidP="00C0211B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Address of Company</w:t>
            </w:r>
          </w:p>
        </w:tc>
        <w:tc>
          <w:tcPr>
            <w:tcW w:w="1218" w:type="dxa"/>
            <w:vAlign w:val="center"/>
          </w:tcPr>
          <w:p w14:paraId="1174B463" w14:textId="77777777" w:rsidR="00DA5FBF" w:rsidRPr="00624315" w:rsidRDefault="00DA5FBF" w:rsidP="002B4B98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="Batang" w:hAnsi="Arial Narrow" w:cs="Batang"/>
                <w:b/>
                <w:sz w:val="20"/>
                <w:szCs w:val="20"/>
                <w:lang w:eastAsia="ko-KR"/>
              </w:rPr>
              <w:t>Tel.</w:t>
            </w:r>
          </w:p>
        </w:tc>
        <w:tc>
          <w:tcPr>
            <w:tcW w:w="1159" w:type="dxa"/>
            <w:vAlign w:val="center"/>
          </w:tcPr>
          <w:p w14:paraId="4538EE91" w14:textId="77777777" w:rsidR="00DA5FBF" w:rsidRPr="00624315" w:rsidRDefault="00DA5FBF" w:rsidP="00600CAA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Fax.</w:t>
            </w:r>
          </w:p>
        </w:tc>
        <w:tc>
          <w:tcPr>
            <w:tcW w:w="1279" w:type="dxa"/>
            <w:vAlign w:val="center"/>
          </w:tcPr>
          <w:p w14:paraId="3424F7C9" w14:textId="77777777" w:rsidR="00DA5FBF" w:rsidRPr="00624315" w:rsidRDefault="00DA5FBF" w:rsidP="00EB3E37">
            <w:pPr>
              <w:spacing w:line="0" w:lineRule="atLeast"/>
              <w:jc w:val="center"/>
              <w:rPr>
                <w:rFonts w:ascii="Arial Narrow" w:eastAsiaTheme="minorEastAsia" w:hAnsi="Arial Narrow"/>
                <w:b/>
                <w:sz w:val="20"/>
                <w:szCs w:val="20"/>
                <w:lang w:eastAsia="ko-KR"/>
              </w:rPr>
            </w:pPr>
            <w:r w:rsidRPr="00624315">
              <w:rPr>
                <w:rFonts w:ascii="Arial Narrow" w:eastAsiaTheme="minorEastAsia" w:hAnsi="Arial Narrow" w:hint="eastAsia"/>
                <w:b/>
                <w:sz w:val="20"/>
                <w:szCs w:val="20"/>
                <w:lang w:eastAsia="ko-KR"/>
              </w:rPr>
              <w:t>Email</w:t>
            </w:r>
          </w:p>
        </w:tc>
      </w:tr>
      <w:tr w:rsidR="00DA5FBF" w:rsidRPr="000017D2" w14:paraId="637BB160" w14:textId="77777777" w:rsidTr="00DA5FB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20" w:firstRow="1" w:lastRow="0" w:firstColumn="0" w:lastColumn="0" w:noHBand="0" w:noVBand="0"/>
        </w:tblPrEx>
        <w:trPr>
          <w:trHeight w:val="1053"/>
        </w:trPr>
        <w:tc>
          <w:tcPr>
            <w:tcW w:w="312" w:type="dxa"/>
            <w:vAlign w:val="center"/>
          </w:tcPr>
          <w:p w14:paraId="5B65D9D9" w14:textId="77777777" w:rsidR="00DA5FBF" w:rsidRPr="005E505D" w:rsidRDefault="00DA5FBF" w:rsidP="00C078B8">
            <w:pPr>
              <w:jc w:val="center"/>
              <w:textAlignment w:val="center"/>
              <w:rPr>
                <w:rFonts w:ascii="Arial Narrow" w:hAnsi="Arial Narrow"/>
              </w:rPr>
            </w:pPr>
            <w:r w:rsidRPr="005E505D">
              <w:rPr>
                <w:rFonts w:ascii="Arial Narrow" w:hAnsi="Arial Narrow"/>
              </w:rPr>
              <w:t>1</w:t>
            </w:r>
          </w:p>
        </w:tc>
        <w:tc>
          <w:tcPr>
            <w:tcW w:w="2729" w:type="dxa"/>
            <w:gridSpan w:val="2"/>
            <w:vAlign w:val="center"/>
          </w:tcPr>
          <w:p w14:paraId="6D633D7C" w14:textId="77777777" w:rsidR="00DA5FBF" w:rsidRPr="00216909" w:rsidRDefault="00DA5FBF" w:rsidP="00C078B8">
            <w:pPr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Delegate)</w:t>
            </w:r>
          </w:p>
          <w:p w14:paraId="133AAE38" w14:textId="77777777" w:rsidR="00DA5FBF" w:rsidRPr="005E505D" w:rsidRDefault="00DA5FBF" w:rsidP="00C078B8">
            <w:pPr>
              <w:spacing w:line="0" w:lineRule="atLeast"/>
              <w:textAlignment w:val="center"/>
              <w:rPr>
                <w:rFonts w:ascii="Arial Narrow" w:hAnsi="Arial Narrow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Accompanying</w:t>
            </w:r>
            <w:r>
              <w:rPr>
                <w:rFonts w:ascii="Arial Narrow" w:hAnsi="Arial Narrow"/>
                <w:i/>
                <w:color w:val="A6A6A6"/>
              </w:rPr>
              <w:t xml:space="preserve"> </w:t>
            </w:r>
            <w:r w:rsidRPr="00216909">
              <w:rPr>
                <w:rFonts w:ascii="Arial Narrow" w:hAnsi="Arial Narrow"/>
                <w:i/>
                <w:color w:val="A6A6A6"/>
              </w:rPr>
              <w:t>Persons)</w:t>
            </w:r>
          </w:p>
        </w:tc>
        <w:tc>
          <w:tcPr>
            <w:tcW w:w="852" w:type="dxa"/>
          </w:tcPr>
          <w:p w14:paraId="4D3A4AAC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751" w:type="dxa"/>
          </w:tcPr>
          <w:p w14:paraId="504F8864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14:paraId="1630515A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56ADA82F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F19FFA5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3713E5A" w14:textId="77777777" w:rsidR="00DA5FBF" w:rsidRPr="00DA5FBF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eastAsiaTheme="minorEastAsia" w:hAnsi="Arial Narrow"/>
                <w:lang w:eastAsia="ko-KR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2A71BB45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6829FEDC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159" w:type="dxa"/>
          </w:tcPr>
          <w:p w14:paraId="2E2331FD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9" w:type="dxa"/>
          </w:tcPr>
          <w:p w14:paraId="17417840" w14:textId="77777777" w:rsidR="00DA5FBF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  <w:p w14:paraId="45AEF1B6" w14:textId="77777777" w:rsidR="00DA5FBF" w:rsidRPr="005E505D" w:rsidRDefault="00DA5FBF" w:rsidP="00C078B8">
            <w:pPr>
              <w:jc w:val="center"/>
              <w:rPr>
                <w:rFonts w:ascii="Arial Narrow" w:hAnsi="Arial Narrow"/>
              </w:rPr>
            </w:pPr>
          </w:p>
        </w:tc>
      </w:tr>
      <w:tr w:rsidR="00DA5FBF" w:rsidRPr="000017D2" w14:paraId="2B3C91C7" w14:textId="77777777" w:rsidTr="00DA5FB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20" w:firstRow="1" w:lastRow="0" w:firstColumn="0" w:lastColumn="0" w:noHBand="0" w:noVBand="0"/>
        </w:tblPrEx>
        <w:trPr>
          <w:trHeight w:val="969"/>
        </w:trPr>
        <w:tc>
          <w:tcPr>
            <w:tcW w:w="312" w:type="dxa"/>
            <w:vAlign w:val="center"/>
          </w:tcPr>
          <w:p w14:paraId="1B509D0C" w14:textId="77777777" w:rsidR="00DA5FBF" w:rsidRPr="005E505D" w:rsidRDefault="00DA5FBF" w:rsidP="00C078B8">
            <w:pPr>
              <w:jc w:val="center"/>
              <w:textAlignment w:val="center"/>
              <w:rPr>
                <w:rFonts w:ascii="Arial Narrow" w:hAnsi="Arial Narrow"/>
              </w:rPr>
            </w:pPr>
            <w:r w:rsidRPr="005E505D">
              <w:rPr>
                <w:rFonts w:ascii="Arial Narrow" w:hAnsi="Arial Narrow"/>
              </w:rPr>
              <w:t>2</w:t>
            </w:r>
          </w:p>
        </w:tc>
        <w:tc>
          <w:tcPr>
            <w:tcW w:w="2729" w:type="dxa"/>
            <w:gridSpan w:val="2"/>
            <w:vAlign w:val="center"/>
          </w:tcPr>
          <w:p w14:paraId="7EA5A1C8" w14:textId="77777777" w:rsidR="00DA5FBF" w:rsidRPr="00216909" w:rsidRDefault="00DA5FBF" w:rsidP="00C078B8">
            <w:pPr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Delegate)</w:t>
            </w:r>
          </w:p>
          <w:p w14:paraId="333C805A" w14:textId="77777777" w:rsidR="00DA5FBF" w:rsidRPr="005E505D" w:rsidRDefault="00DA5FBF" w:rsidP="00C078B8">
            <w:pPr>
              <w:spacing w:line="0" w:lineRule="atLeast"/>
              <w:textAlignment w:val="center"/>
              <w:rPr>
                <w:rFonts w:ascii="Arial Narrow" w:hAnsi="Arial Narrow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Accompanying</w:t>
            </w:r>
            <w:r>
              <w:rPr>
                <w:rFonts w:ascii="Arial Narrow" w:hAnsi="Arial Narrow"/>
                <w:i/>
                <w:color w:val="A6A6A6"/>
              </w:rPr>
              <w:t xml:space="preserve"> </w:t>
            </w:r>
            <w:r w:rsidRPr="00216909">
              <w:rPr>
                <w:rFonts w:ascii="Arial Narrow" w:hAnsi="Arial Narrow"/>
                <w:i/>
                <w:color w:val="A6A6A6"/>
              </w:rPr>
              <w:t>Persons)</w:t>
            </w:r>
          </w:p>
        </w:tc>
        <w:tc>
          <w:tcPr>
            <w:tcW w:w="852" w:type="dxa"/>
          </w:tcPr>
          <w:p w14:paraId="3314B890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751" w:type="dxa"/>
          </w:tcPr>
          <w:p w14:paraId="3CF94B2C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14:paraId="42C5AF2D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34DE232C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8F80FF2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F88A342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67EC0DD7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65DBDC7A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159" w:type="dxa"/>
          </w:tcPr>
          <w:p w14:paraId="3EA61953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9" w:type="dxa"/>
          </w:tcPr>
          <w:p w14:paraId="0526594D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  <w:tr w:rsidR="00DA5FBF" w:rsidRPr="000017D2" w14:paraId="64550F76" w14:textId="77777777" w:rsidTr="00DA5FB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20" w:firstRow="1" w:lastRow="0" w:firstColumn="0" w:lastColumn="0" w:noHBand="0" w:noVBand="0"/>
        </w:tblPrEx>
        <w:trPr>
          <w:trHeight w:val="1127"/>
        </w:trPr>
        <w:tc>
          <w:tcPr>
            <w:tcW w:w="312" w:type="dxa"/>
            <w:vAlign w:val="center"/>
          </w:tcPr>
          <w:p w14:paraId="4DB1389D" w14:textId="77777777" w:rsidR="00DA5FBF" w:rsidRPr="005E505D" w:rsidRDefault="00DA5FBF" w:rsidP="00C078B8">
            <w:pPr>
              <w:jc w:val="center"/>
              <w:textAlignment w:val="center"/>
              <w:rPr>
                <w:rFonts w:ascii="Arial Narrow" w:hAnsi="Arial Narrow"/>
              </w:rPr>
            </w:pPr>
            <w:r w:rsidRPr="005E505D">
              <w:rPr>
                <w:rFonts w:ascii="Arial Narrow" w:hAnsi="Arial Narrow"/>
              </w:rPr>
              <w:t>3</w:t>
            </w:r>
          </w:p>
        </w:tc>
        <w:tc>
          <w:tcPr>
            <w:tcW w:w="2729" w:type="dxa"/>
            <w:gridSpan w:val="2"/>
            <w:vAlign w:val="center"/>
          </w:tcPr>
          <w:p w14:paraId="22D5B727" w14:textId="77777777" w:rsidR="00DA5FBF" w:rsidRPr="00216909" w:rsidRDefault="00DA5FBF" w:rsidP="00C078B8">
            <w:pPr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Delegate)</w:t>
            </w:r>
          </w:p>
          <w:p w14:paraId="7BE01E05" w14:textId="77777777" w:rsidR="00DA5FBF" w:rsidRPr="005E505D" w:rsidRDefault="00DA5FBF" w:rsidP="00C078B8">
            <w:pPr>
              <w:spacing w:line="0" w:lineRule="atLeast"/>
              <w:textAlignment w:val="center"/>
              <w:rPr>
                <w:rFonts w:ascii="Arial Narrow" w:hAnsi="Arial Narrow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Accompanying</w:t>
            </w:r>
            <w:r>
              <w:rPr>
                <w:rFonts w:ascii="Arial Narrow" w:hAnsi="Arial Narrow"/>
                <w:i/>
                <w:color w:val="A6A6A6"/>
              </w:rPr>
              <w:t xml:space="preserve"> </w:t>
            </w:r>
            <w:r w:rsidRPr="00216909">
              <w:rPr>
                <w:rFonts w:ascii="Arial Narrow" w:hAnsi="Arial Narrow"/>
                <w:i/>
                <w:color w:val="A6A6A6"/>
              </w:rPr>
              <w:t>Persons)</w:t>
            </w:r>
          </w:p>
        </w:tc>
        <w:tc>
          <w:tcPr>
            <w:tcW w:w="852" w:type="dxa"/>
          </w:tcPr>
          <w:p w14:paraId="5FEC9143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751" w:type="dxa"/>
          </w:tcPr>
          <w:p w14:paraId="118DA351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14:paraId="01BF0417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180C9989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66AD292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B1D058E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636ADC3F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1590378E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159" w:type="dxa"/>
          </w:tcPr>
          <w:p w14:paraId="58AFEDD2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9" w:type="dxa"/>
          </w:tcPr>
          <w:p w14:paraId="704363B5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  <w:tr w:rsidR="00DA5FBF" w:rsidRPr="000017D2" w14:paraId="784CAF5D" w14:textId="77777777" w:rsidTr="00DA5FB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20" w:firstRow="1" w:lastRow="0" w:firstColumn="0" w:lastColumn="0" w:noHBand="0" w:noVBand="0"/>
        </w:tblPrEx>
        <w:trPr>
          <w:trHeight w:val="97"/>
        </w:trPr>
        <w:tc>
          <w:tcPr>
            <w:tcW w:w="312" w:type="dxa"/>
            <w:vAlign w:val="center"/>
          </w:tcPr>
          <w:p w14:paraId="2E3F13AF" w14:textId="77777777" w:rsidR="00DA5FBF" w:rsidRPr="005E505D" w:rsidRDefault="00DA5FBF" w:rsidP="00DA5FBF">
            <w:pPr>
              <w:jc w:val="center"/>
              <w:textAlignment w:val="center"/>
              <w:rPr>
                <w:rFonts w:ascii="Arial Narrow" w:hAnsi="Arial Narrow"/>
              </w:rPr>
            </w:pPr>
            <w:r w:rsidRPr="005E505D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2729" w:type="dxa"/>
            <w:gridSpan w:val="2"/>
            <w:vAlign w:val="center"/>
          </w:tcPr>
          <w:p w14:paraId="44E2F70B" w14:textId="77777777" w:rsidR="00DA5FBF" w:rsidRPr="00216909" w:rsidRDefault="00DA5FBF" w:rsidP="00C078B8">
            <w:pPr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Delegate)</w:t>
            </w:r>
          </w:p>
          <w:p w14:paraId="522C2C00" w14:textId="77777777" w:rsidR="00DA5FBF" w:rsidRDefault="00DA5FBF" w:rsidP="00C078B8">
            <w:pPr>
              <w:spacing w:line="0" w:lineRule="atLeast"/>
              <w:textAlignment w:val="center"/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Accompanying</w:t>
            </w:r>
            <w:r>
              <w:rPr>
                <w:rFonts w:ascii="Arial Narrow" w:hAnsi="Arial Narrow"/>
                <w:i/>
                <w:color w:val="A6A6A6"/>
              </w:rPr>
              <w:t xml:space="preserve"> </w:t>
            </w:r>
            <w:r w:rsidRPr="00216909">
              <w:rPr>
                <w:rFonts w:ascii="Arial Narrow" w:hAnsi="Arial Narrow"/>
                <w:i/>
                <w:color w:val="A6A6A6"/>
              </w:rPr>
              <w:t>Persons)</w:t>
            </w:r>
          </w:p>
          <w:p w14:paraId="03A0CF06" w14:textId="77777777" w:rsidR="00DA5FBF" w:rsidRPr="005E505D" w:rsidRDefault="00DA5FBF" w:rsidP="00C078B8">
            <w:pPr>
              <w:spacing w:line="0" w:lineRule="atLeast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852" w:type="dxa"/>
          </w:tcPr>
          <w:p w14:paraId="4B32D68C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751" w:type="dxa"/>
          </w:tcPr>
          <w:p w14:paraId="785D89A1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14:paraId="3775DE59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3FDFD5B9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916E870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DFB613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7758E93D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28F8D068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159" w:type="dxa"/>
          </w:tcPr>
          <w:p w14:paraId="6C5FFA5F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9" w:type="dxa"/>
          </w:tcPr>
          <w:p w14:paraId="3915117D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  <w:tr w:rsidR="00DA5FBF" w:rsidRPr="000017D2" w14:paraId="08C7C2EF" w14:textId="77777777" w:rsidTr="00DA5FB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20" w:firstRow="1" w:lastRow="0" w:firstColumn="0" w:lastColumn="0" w:noHBand="0" w:noVBand="0"/>
        </w:tblPrEx>
        <w:trPr>
          <w:trHeight w:val="97"/>
        </w:trPr>
        <w:tc>
          <w:tcPr>
            <w:tcW w:w="312" w:type="dxa"/>
            <w:vAlign w:val="center"/>
          </w:tcPr>
          <w:p w14:paraId="30F08383" w14:textId="77777777" w:rsidR="00DA5FBF" w:rsidRDefault="00DA5FBF" w:rsidP="00DA5FBF">
            <w:pPr>
              <w:jc w:val="center"/>
              <w:textAlignment w:val="center"/>
              <w:rPr>
                <w:rFonts w:ascii="Arial Narrow" w:hAnsi="Arial Narrow"/>
              </w:rPr>
            </w:pPr>
          </w:p>
          <w:p w14:paraId="15F214AE" w14:textId="77777777" w:rsidR="00DA5FBF" w:rsidRPr="005E505D" w:rsidRDefault="00DA5FBF" w:rsidP="00DA5FBF">
            <w:pPr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729" w:type="dxa"/>
            <w:gridSpan w:val="2"/>
            <w:vAlign w:val="center"/>
          </w:tcPr>
          <w:p w14:paraId="031013C2" w14:textId="77777777" w:rsidR="00DA5FBF" w:rsidRPr="00216909" w:rsidRDefault="00DA5FBF" w:rsidP="00C078B8">
            <w:pPr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Delegate)</w:t>
            </w:r>
          </w:p>
          <w:p w14:paraId="1AD2A3F7" w14:textId="77777777" w:rsidR="00DA5FBF" w:rsidRPr="00216909" w:rsidRDefault="00DA5FBF" w:rsidP="00C078B8">
            <w:pPr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Accompanying</w:t>
            </w:r>
            <w:r>
              <w:rPr>
                <w:rFonts w:ascii="Arial Narrow" w:hAnsi="Arial Narrow"/>
                <w:i/>
                <w:color w:val="A6A6A6"/>
              </w:rPr>
              <w:t xml:space="preserve"> </w:t>
            </w:r>
            <w:r w:rsidRPr="00216909">
              <w:rPr>
                <w:rFonts w:ascii="Arial Narrow" w:hAnsi="Arial Narrow"/>
                <w:i/>
                <w:color w:val="A6A6A6"/>
              </w:rPr>
              <w:t>Persons)</w:t>
            </w:r>
          </w:p>
        </w:tc>
        <w:tc>
          <w:tcPr>
            <w:tcW w:w="852" w:type="dxa"/>
          </w:tcPr>
          <w:p w14:paraId="1DE8EDD6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751" w:type="dxa"/>
          </w:tcPr>
          <w:p w14:paraId="0BF8F094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14:paraId="68321C54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6575B60E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FD6145E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2D85FD3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41E0D6ED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69A2218E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159" w:type="dxa"/>
          </w:tcPr>
          <w:p w14:paraId="0BEE452B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9" w:type="dxa"/>
          </w:tcPr>
          <w:p w14:paraId="4EE02A68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  <w:tr w:rsidR="00DA5FBF" w:rsidRPr="000017D2" w14:paraId="11CD9433" w14:textId="77777777" w:rsidTr="00DA5FB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20" w:firstRow="1" w:lastRow="0" w:firstColumn="0" w:lastColumn="0" w:noHBand="0" w:noVBand="0"/>
        </w:tblPrEx>
        <w:trPr>
          <w:trHeight w:val="97"/>
        </w:trPr>
        <w:tc>
          <w:tcPr>
            <w:tcW w:w="312" w:type="dxa"/>
            <w:vAlign w:val="center"/>
          </w:tcPr>
          <w:p w14:paraId="728DF48E" w14:textId="77777777" w:rsidR="00DA5FBF" w:rsidRDefault="00DA5FBF" w:rsidP="00DA5FBF">
            <w:pPr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729" w:type="dxa"/>
            <w:gridSpan w:val="2"/>
            <w:vAlign w:val="center"/>
          </w:tcPr>
          <w:p w14:paraId="4AEBF275" w14:textId="77777777" w:rsidR="00DA5FBF" w:rsidRPr="00216909" w:rsidRDefault="00DA5FBF" w:rsidP="00C078B8">
            <w:pPr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Delegate)</w:t>
            </w:r>
          </w:p>
          <w:p w14:paraId="58C14A8B" w14:textId="77777777" w:rsidR="00DA5FBF" w:rsidRPr="00216909" w:rsidRDefault="00DA5FBF" w:rsidP="00C078B8">
            <w:pPr>
              <w:rPr>
                <w:rFonts w:ascii="Arial Narrow" w:hAnsi="Arial Narrow"/>
                <w:i/>
                <w:color w:val="A6A6A6"/>
              </w:rPr>
            </w:pPr>
            <w:r w:rsidRPr="00216909">
              <w:rPr>
                <w:rFonts w:ascii="Arial Narrow" w:hAnsi="Arial Narrow"/>
                <w:i/>
                <w:color w:val="A6A6A6"/>
              </w:rPr>
              <w:t>(Name of Accompanying</w:t>
            </w:r>
            <w:r>
              <w:rPr>
                <w:rFonts w:ascii="Arial Narrow" w:hAnsi="Arial Narrow"/>
                <w:i/>
                <w:color w:val="A6A6A6"/>
              </w:rPr>
              <w:t xml:space="preserve"> </w:t>
            </w:r>
            <w:r w:rsidRPr="00216909">
              <w:rPr>
                <w:rFonts w:ascii="Arial Narrow" w:hAnsi="Arial Narrow"/>
                <w:i/>
                <w:color w:val="A6A6A6"/>
              </w:rPr>
              <w:t>Persons)</w:t>
            </w:r>
          </w:p>
        </w:tc>
        <w:tc>
          <w:tcPr>
            <w:tcW w:w="852" w:type="dxa"/>
          </w:tcPr>
          <w:p w14:paraId="0A55A0BF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751" w:type="dxa"/>
          </w:tcPr>
          <w:p w14:paraId="12048898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14:paraId="52F8F474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33C6D9B0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E99FCB7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480F922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02E2628D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41EB5C7E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159" w:type="dxa"/>
          </w:tcPr>
          <w:p w14:paraId="7D481A20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279" w:type="dxa"/>
          </w:tcPr>
          <w:p w14:paraId="521F31FD" w14:textId="77777777" w:rsidR="00DA5FBF" w:rsidRPr="005E505D" w:rsidRDefault="00DA5FBF" w:rsidP="00C078B8">
            <w:pPr>
              <w:spacing w:line="0" w:lineRule="atLeas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</w:tbl>
    <w:p w14:paraId="16BB217A" w14:textId="77777777" w:rsidR="00553AC1" w:rsidRDefault="00553AC1"/>
    <w:p w14:paraId="23FFFA99" w14:textId="77777777" w:rsidR="00A505F9" w:rsidRDefault="00A61E2E" w:rsidP="00DA5FBF">
      <w:pPr>
        <w:rPr>
          <w:rFonts w:eastAsia="DFKai-SB"/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4B6E6D" wp14:editId="73D7FC73">
                <wp:simplePos x="0" y="0"/>
                <wp:positionH relativeFrom="column">
                  <wp:posOffset>8856345</wp:posOffset>
                </wp:positionH>
                <wp:positionV relativeFrom="paragraph">
                  <wp:posOffset>-17145</wp:posOffset>
                </wp:positionV>
                <wp:extent cx="796290" cy="289560"/>
                <wp:effectExtent l="0" t="1905" r="0" b="38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C34A0" w14:textId="77777777" w:rsidR="008D4B66" w:rsidRDefault="008D4B66" w:rsidP="00524A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B6E6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7.35pt;margin-top:-1.35pt;width:62.7pt;height:2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" filled="f" stroked="f">
                <v:textbox>
                  <w:txbxContent>
                    <w:p w14:paraId="4C1C34A0" w14:textId="77777777" w:rsidR="008D4B66" w:rsidRDefault="008D4B66" w:rsidP="00524A03"/>
                  </w:txbxContent>
                </v:textbox>
              </v:shape>
            </w:pict>
          </mc:Fallback>
        </mc:AlternateContent>
      </w:r>
    </w:p>
    <w:p w14:paraId="2E3D78AE" w14:textId="77777777" w:rsidR="00A505F9" w:rsidRDefault="00A505F9" w:rsidP="00A505F9">
      <w:pPr>
        <w:spacing w:line="280" w:lineRule="exact"/>
        <w:jc w:val="both"/>
        <w:rPr>
          <w:rFonts w:eastAsia="DFKai-SB"/>
          <w:b/>
        </w:rPr>
      </w:pPr>
    </w:p>
    <w:sectPr w:rsidR="00A505F9" w:rsidSect="00AA3459">
      <w:headerReference w:type="default" r:id="rId11"/>
      <w:footerReference w:type="default" r:id="rId12"/>
      <w:pgSz w:w="16838" w:h="11906" w:orient="landscape" w:code="9"/>
      <w:pgMar w:top="576" w:right="1138" w:bottom="576" w:left="1138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CF6C3" w14:textId="77777777" w:rsidR="00575DC3" w:rsidRDefault="00575DC3">
      <w:r>
        <w:separator/>
      </w:r>
    </w:p>
  </w:endnote>
  <w:endnote w:type="continuationSeparator" w:id="0">
    <w:p w14:paraId="31F8507D" w14:textId="77777777" w:rsidR="00575DC3" w:rsidRDefault="0057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-SB">
    <w:altName w:val="Microsoft YaHei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82DCE" w14:textId="77777777" w:rsidR="008D4B66" w:rsidRPr="004D5DFB" w:rsidRDefault="008D4B66">
    <w:pPr>
      <w:pStyle w:val="Footer"/>
      <w:jc w:val="center"/>
      <w:rPr>
        <w:rFonts w:ascii="Arial" w:hAnsi="Arial" w:cs="Arial"/>
        <w:sz w:val="20"/>
        <w:szCs w:val="20"/>
      </w:rPr>
    </w:pPr>
    <w:r w:rsidRPr="004D5DFB">
      <w:rPr>
        <w:rFonts w:ascii="Arial" w:hAnsi="Arial" w:cs="Arial"/>
        <w:sz w:val="20"/>
        <w:szCs w:val="20"/>
      </w:rPr>
      <w:t xml:space="preserve">Page </w:t>
    </w:r>
    <w:r w:rsidR="00FE6ADD" w:rsidRPr="004D5DFB">
      <w:rPr>
        <w:rFonts w:ascii="Arial" w:hAnsi="Arial" w:cs="Arial"/>
        <w:sz w:val="20"/>
        <w:szCs w:val="20"/>
      </w:rPr>
      <w:fldChar w:fldCharType="begin"/>
    </w:r>
    <w:r w:rsidRPr="004D5DFB">
      <w:rPr>
        <w:rFonts w:ascii="Arial" w:hAnsi="Arial" w:cs="Arial"/>
        <w:sz w:val="20"/>
        <w:szCs w:val="20"/>
      </w:rPr>
      <w:instrText xml:space="preserve"> PAGE   \* MERGEFORMAT </w:instrText>
    </w:r>
    <w:r w:rsidR="00FE6ADD" w:rsidRPr="004D5DFB">
      <w:rPr>
        <w:rFonts w:ascii="Arial" w:hAnsi="Arial" w:cs="Arial"/>
        <w:sz w:val="20"/>
        <w:szCs w:val="20"/>
      </w:rPr>
      <w:fldChar w:fldCharType="separate"/>
    </w:r>
    <w:r w:rsidR="004F3536">
      <w:rPr>
        <w:rFonts w:ascii="Arial" w:hAnsi="Arial" w:cs="Arial"/>
        <w:noProof/>
        <w:sz w:val="20"/>
        <w:szCs w:val="20"/>
      </w:rPr>
      <w:t>2</w:t>
    </w:r>
    <w:r w:rsidR="00FE6ADD" w:rsidRPr="004D5DFB">
      <w:rPr>
        <w:rFonts w:ascii="Arial" w:hAnsi="Arial" w:cs="Arial"/>
        <w:sz w:val="20"/>
        <w:szCs w:val="20"/>
      </w:rPr>
      <w:fldChar w:fldCharType="end"/>
    </w:r>
    <w:r w:rsidRPr="004D5DFB">
      <w:rPr>
        <w:rFonts w:ascii="Arial" w:hAnsi="Arial" w:cs="Arial"/>
        <w:sz w:val="20"/>
        <w:szCs w:val="20"/>
      </w:rPr>
      <w:t xml:space="preserve"> of 2</w:t>
    </w:r>
  </w:p>
  <w:p w14:paraId="0961FD39" w14:textId="77777777" w:rsidR="008D4B66" w:rsidRDefault="008D4B66" w:rsidP="002D31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3A4A1" w14:textId="77777777" w:rsidR="00575DC3" w:rsidRDefault="00575DC3">
      <w:r>
        <w:separator/>
      </w:r>
    </w:p>
  </w:footnote>
  <w:footnote w:type="continuationSeparator" w:id="0">
    <w:p w14:paraId="4A21331F" w14:textId="77777777" w:rsidR="00575DC3" w:rsidRDefault="00575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9AD37" w14:textId="77777777" w:rsidR="008D4B66" w:rsidRPr="00DA5FBF" w:rsidRDefault="008D4B66" w:rsidP="000C6668">
    <w:pPr>
      <w:pStyle w:val="Header"/>
      <w:ind w:left="4153"/>
      <w:jc w:val="right"/>
      <w:rPr>
        <w:rFonts w:ascii="Arial" w:eastAsiaTheme="minorEastAsia" w:hAnsi="Arial" w:cs="Arial"/>
        <w:b/>
        <w:lang w:eastAsia="ko-KR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</w:t>
    </w:r>
    <w:r w:rsidRPr="002D6810">
      <w:rPr>
        <w:rFonts w:ascii="Arial" w:hAnsi="Arial" w:cs="Arial"/>
        <w:b/>
      </w:rPr>
      <w:t xml:space="preserve">ANNEX </w:t>
    </w:r>
    <w:r w:rsidR="00DA5FBF">
      <w:rPr>
        <w:rFonts w:ascii="Arial" w:eastAsiaTheme="minorEastAsia" w:hAnsi="Arial" w:cs="Arial" w:hint="eastAsia"/>
        <w:b/>
        <w:lang w:eastAsia="ko-KR"/>
      </w:rPr>
      <w:t>5</w:t>
    </w:r>
  </w:p>
  <w:p w14:paraId="2476D878" w14:textId="2AA1FA45" w:rsidR="008D4B66" w:rsidRPr="008D4B66" w:rsidRDefault="00C82199" w:rsidP="008D4B66">
    <w:pPr>
      <w:pStyle w:val="Header"/>
      <w:ind w:left="4153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ASA</w:t>
    </w:r>
    <w:r w:rsidR="00FC0941">
      <w:rPr>
        <w:rFonts w:ascii="Arial" w:hAnsi="Arial" w:cs="Arial"/>
        <w:b/>
      </w:rPr>
      <w:t>/20</w:t>
    </w:r>
    <w:r w:rsidR="00DC2C6A">
      <w:rPr>
        <w:rFonts w:ascii="Arial" w:hAnsi="Arial" w:cs="Arial"/>
        <w:b/>
      </w:rPr>
      <w:t>2</w:t>
    </w:r>
    <w:r w:rsidR="00453633">
      <w:rPr>
        <w:rFonts w:ascii="Arial" w:hAnsi="Arial" w:cs="Arial"/>
        <w:b/>
      </w:rPr>
      <w:t>5/</w:t>
    </w:r>
    <w:r w:rsidR="00F71780">
      <w:rPr>
        <w:rFonts w:ascii="Arial" w:hAnsi="Arial" w:cs="Arial"/>
        <w:b/>
      </w:rPr>
      <w:t>0</w:t>
    </w:r>
    <w:r w:rsidR="00A07CC7">
      <w:rPr>
        <w:rFonts w:ascii="Arial" w:hAnsi="Arial" w:cs="Arial"/>
        <w:b/>
      </w:rPr>
      <w:t>34</w:t>
    </w:r>
  </w:p>
  <w:p w14:paraId="7E5B43FD" w14:textId="77777777" w:rsidR="008D4B66" w:rsidRDefault="008D4B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160A"/>
    <w:multiLevelType w:val="hybridMultilevel"/>
    <w:tmpl w:val="76AC409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DC33540"/>
    <w:multiLevelType w:val="hybridMultilevel"/>
    <w:tmpl w:val="C6B6DD34"/>
    <w:lvl w:ilvl="0" w:tplc="B186EF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9E27577"/>
    <w:multiLevelType w:val="hybridMultilevel"/>
    <w:tmpl w:val="6B0C2D1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D897AA7"/>
    <w:multiLevelType w:val="hybridMultilevel"/>
    <w:tmpl w:val="2C32D078"/>
    <w:lvl w:ilvl="0" w:tplc="346C8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AE79E1"/>
    <w:multiLevelType w:val="hybridMultilevel"/>
    <w:tmpl w:val="131A3EE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4BB7686C"/>
    <w:multiLevelType w:val="hybridMultilevel"/>
    <w:tmpl w:val="CAE2F5B0"/>
    <w:lvl w:ilvl="0" w:tplc="F726FF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24E23A9"/>
    <w:multiLevelType w:val="hybridMultilevel"/>
    <w:tmpl w:val="AACCC4B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3E47D16"/>
    <w:multiLevelType w:val="hybridMultilevel"/>
    <w:tmpl w:val="103AC5A4"/>
    <w:lvl w:ilvl="0" w:tplc="849CDBB4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2460300">
    <w:abstractNumId w:val="1"/>
  </w:num>
  <w:num w:numId="2" w16cid:durableId="1876965224">
    <w:abstractNumId w:val="7"/>
  </w:num>
  <w:num w:numId="3" w16cid:durableId="1843617674">
    <w:abstractNumId w:val="0"/>
  </w:num>
  <w:num w:numId="4" w16cid:durableId="582879171">
    <w:abstractNumId w:val="6"/>
  </w:num>
  <w:num w:numId="5" w16cid:durableId="1003512621">
    <w:abstractNumId w:val="5"/>
  </w:num>
  <w:num w:numId="6" w16cid:durableId="687831909">
    <w:abstractNumId w:val="2"/>
  </w:num>
  <w:num w:numId="7" w16cid:durableId="853155277">
    <w:abstractNumId w:val="4"/>
  </w:num>
  <w:num w:numId="8" w16cid:durableId="352263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5AB"/>
    <w:rsid w:val="000017D2"/>
    <w:rsid w:val="00005E71"/>
    <w:rsid w:val="00021BC6"/>
    <w:rsid w:val="00026FB2"/>
    <w:rsid w:val="00033F88"/>
    <w:rsid w:val="00040C99"/>
    <w:rsid w:val="00045C20"/>
    <w:rsid w:val="00053672"/>
    <w:rsid w:val="00061932"/>
    <w:rsid w:val="00066657"/>
    <w:rsid w:val="00083E80"/>
    <w:rsid w:val="000875CD"/>
    <w:rsid w:val="000A2079"/>
    <w:rsid w:val="000C6668"/>
    <w:rsid w:val="000F0866"/>
    <w:rsid w:val="0010383A"/>
    <w:rsid w:val="00110277"/>
    <w:rsid w:val="0011066A"/>
    <w:rsid w:val="00111B6D"/>
    <w:rsid w:val="001211AE"/>
    <w:rsid w:val="00121666"/>
    <w:rsid w:val="00125ACA"/>
    <w:rsid w:val="001358F1"/>
    <w:rsid w:val="001367B0"/>
    <w:rsid w:val="00137917"/>
    <w:rsid w:val="001819F7"/>
    <w:rsid w:val="00186DBE"/>
    <w:rsid w:val="00187CE5"/>
    <w:rsid w:val="001B13E6"/>
    <w:rsid w:val="001B2809"/>
    <w:rsid w:val="001D1B3C"/>
    <w:rsid w:val="002063BB"/>
    <w:rsid w:val="0023393E"/>
    <w:rsid w:val="00247440"/>
    <w:rsid w:val="00252205"/>
    <w:rsid w:val="002650DE"/>
    <w:rsid w:val="00282264"/>
    <w:rsid w:val="002B0DE7"/>
    <w:rsid w:val="002B5F01"/>
    <w:rsid w:val="002C49C1"/>
    <w:rsid w:val="002D316D"/>
    <w:rsid w:val="002D6810"/>
    <w:rsid w:val="002E56F9"/>
    <w:rsid w:val="003128C2"/>
    <w:rsid w:val="003368E3"/>
    <w:rsid w:val="00361E8C"/>
    <w:rsid w:val="00377C52"/>
    <w:rsid w:val="00386853"/>
    <w:rsid w:val="0039351F"/>
    <w:rsid w:val="003A45AB"/>
    <w:rsid w:val="003B29E6"/>
    <w:rsid w:val="003B320F"/>
    <w:rsid w:val="003F4A7D"/>
    <w:rsid w:val="00400B9C"/>
    <w:rsid w:val="00407CF1"/>
    <w:rsid w:val="00431C96"/>
    <w:rsid w:val="00447ABC"/>
    <w:rsid w:val="00453633"/>
    <w:rsid w:val="0047407B"/>
    <w:rsid w:val="00477657"/>
    <w:rsid w:val="004905AF"/>
    <w:rsid w:val="004A5DD4"/>
    <w:rsid w:val="004C68C5"/>
    <w:rsid w:val="004D316A"/>
    <w:rsid w:val="004D4BAE"/>
    <w:rsid w:val="004D5DFB"/>
    <w:rsid w:val="004F3536"/>
    <w:rsid w:val="00503E5D"/>
    <w:rsid w:val="00524A03"/>
    <w:rsid w:val="00541A2E"/>
    <w:rsid w:val="00553AC1"/>
    <w:rsid w:val="005556C5"/>
    <w:rsid w:val="00575DC3"/>
    <w:rsid w:val="005901A9"/>
    <w:rsid w:val="005C7EAD"/>
    <w:rsid w:val="005E505D"/>
    <w:rsid w:val="00601885"/>
    <w:rsid w:val="00610AA9"/>
    <w:rsid w:val="00624315"/>
    <w:rsid w:val="00634CF2"/>
    <w:rsid w:val="006362DB"/>
    <w:rsid w:val="00645E17"/>
    <w:rsid w:val="006553F8"/>
    <w:rsid w:val="00665E32"/>
    <w:rsid w:val="0067211F"/>
    <w:rsid w:val="00681190"/>
    <w:rsid w:val="006A66A5"/>
    <w:rsid w:val="006E23F7"/>
    <w:rsid w:val="006F3DD3"/>
    <w:rsid w:val="006F3F61"/>
    <w:rsid w:val="00721F95"/>
    <w:rsid w:val="00784383"/>
    <w:rsid w:val="00794510"/>
    <w:rsid w:val="00797158"/>
    <w:rsid w:val="007A1C06"/>
    <w:rsid w:val="007A537F"/>
    <w:rsid w:val="007A53EE"/>
    <w:rsid w:val="007E085D"/>
    <w:rsid w:val="007E0E5C"/>
    <w:rsid w:val="008023BA"/>
    <w:rsid w:val="008044EA"/>
    <w:rsid w:val="008133B2"/>
    <w:rsid w:val="008456E4"/>
    <w:rsid w:val="008570F4"/>
    <w:rsid w:val="00884B9A"/>
    <w:rsid w:val="008A14B3"/>
    <w:rsid w:val="008D1534"/>
    <w:rsid w:val="008D4B66"/>
    <w:rsid w:val="008D5C44"/>
    <w:rsid w:val="008D7104"/>
    <w:rsid w:val="008E0762"/>
    <w:rsid w:val="00900AEE"/>
    <w:rsid w:val="00912D44"/>
    <w:rsid w:val="009251E6"/>
    <w:rsid w:val="0093786D"/>
    <w:rsid w:val="00953DD9"/>
    <w:rsid w:val="00984069"/>
    <w:rsid w:val="009B4C05"/>
    <w:rsid w:val="009B69C0"/>
    <w:rsid w:val="009C5AEE"/>
    <w:rsid w:val="009D60F7"/>
    <w:rsid w:val="009E6251"/>
    <w:rsid w:val="009F78FC"/>
    <w:rsid w:val="00A07CC7"/>
    <w:rsid w:val="00A128AA"/>
    <w:rsid w:val="00A15C41"/>
    <w:rsid w:val="00A24AF2"/>
    <w:rsid w:val="00A30218"/>
    <w:rsid w:val="00A45104"/>
    <w:rsid w:val="00A46795"/>
    <w:rsid w:val="00A470F9"/>
    <w:rsid w:val="00A505F9"/>
    <w:rsid w:val="00A52BCC"/>
    <w:rsid w:val="00A558D0"/>
    <w:rsid w:val="00A61E2E"/>
    <w:rsid w:val="00A77721"/>
    <w:rsid w:val="00A823A4"/>
    <w:rsid w:val="00A96B04"/>
    <w:rsid w:val="00AA3459"/>
    <w:rsid w:val="00AA6BA4"/>
    <w:rsid w:val="00AD538D"/>
    <w:rsid w:val="00B01272"/>
    <w:rsid w:val="00B051E1"/>
    <w:rsid w:val="00B11C66"/>
    <w:rsid w:val="00B214A7"/>
    <w:rsid w:val="00B47A4D"/>
    <w:rsid w:val="00B519C0"/>
    <w:rsid w:val="00B54287"/>
    <w:rsid w:val="00B838F6"/>
    <w:rsid w:val="00B907A4"/>
    <w:rsid w:val="00B95A2D"/>
    <w:rsid w:val="00BA108C"/>
    <w:rsid w:val="00BB1522"/>
    <w:rsid w:val="00BB177D"/>
    <w:rsid w:val="00BB20C5"/>
    <w:rsid w:val="00BC0500"/>
    <w:rsid w:val="00BC6D5A"/>
    <w:rsid w:val="00BD2DFA"/>
    <w:rsid w:val="00BF27B1"/>
    <w:rsid w:val="00BF6A50"/>
    <w:rsid w:val="00C078B8"/>
    <w:rsid w:val="00C46340"/>
    <w:rsid w:val="00C505AB"/>
    <w:rsid w:val="00C57673"/>
    <w:rsid w:val="00C61CE7"/>
    <w:rsid w:val="00C67AAE"/>
    <w:rsid w:val="00C82199"/>
    <w:rsid w:val="00C830E9"/>
    <w:rsid w:val="00C91829"/>
    <w:rsid w:val="00C96BCE"/>
    <w:rsid w:val="00CA38AD"/>
    <w:rsid w:val="00CB2A85"/>
    <w:rsid w:val="00CC06F2"/>
    <w:rsid w:val="00CC71ED"/>
    <w:rsid w:val="00CC778F"/>
    <w:rsid w:val="00CD2B79"/>
    <w:rsid w:val="00CF3FCF"/>
    <w:rsid w:val="00D0642D"/>
    <w:rsid w:val="00D07311"/>
    <w:rsid w:val="00D07F0B"/>
    <w:rsid w:val="00D21C4D"/>
    <w:rsid w:val="00D31001"/>
    <w:rsid w:val="00D362EE"/>
    <w:rsid w:val="00D543FD"/>
    <w:rsid w:val="00D854D9"/>
    <w:rsid w:val="00D8665A"/>
    <w:rsid w:val="00DA5FBF"/>
    <w:rsid w:val="00DB4246"/>
    <w:rsid w:val="00DC2C6A"/>
    <w:rsid w:val="00DD08E8"/>
    <w:rsid w:val="00DE719A"/>
    <w:rsid w:val="00DF2FE2"/>
    <w:rsid w:val="00E2290F"/>
    <w:rsid w:val="00E357FB"/>
    <w:rsid w:val="00E46BBC"/>
    <w:rsid w:val="00E52EA4"/>
    <w:rsid w:val="00E8596D"/>
    <w:rsid w:val="00EA198B"/>
    <w:rsid w:val="00EA7DE8"/>
    <w:rsid w:val="00EC5F24"/>
    <w:rsid w:val="00ED3303"/>
    <w:rsid w:val="00F02CBF"/>
    <w:rsid w:val="00F2416A"/>
    <w:rsid w:val="00F50E13"/>
    <w:rsid w:val="00F525C4"/>
    <w:rsid w:val="00F70972"/>
    <w:rsid w:val="00F71780"/>
    <w:rsid w:val="00F72295"/>
    <w:rsid w:val="00F73D1F"/>
    <w:rsid w:val="00F8600A"/>
    <w:rsid w:val="00FA359F"/>
    <w:rsid w:val="00FB5FCD"/>
    <w:rsid w:val="00FC0941"/>
    <w:rsid w:val="00FC1E02"/>
    <w:rsid w:val="00FE2FC0"/>
    <w:rsid w:val="00FE6ADD"/>
    <w:rsid w:val="00FE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3B7B75"/>
  <w15:docId w15:val="{AC414C78-F7DE-4818-BADA-DD87DE8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359F"/>
    <w:pPr>
      <w:widowControl w:val="0"/>
    </w:pPr>
    <w:rPr>
      <w:kern w:val="2"/>
      <w:sz w:val="24"/>
      <w:szCs w:val="24"/>
      <w:lang w:eastAsia="zh-TW"/>
    </w:rPr>
  </w:style>
  <w:style w:type="paragraph" w:styleId="Heading1">
    <w:name w:val="heading 1"/>
    <w:basedOn w:val="Normal"/>
    <w:next w:val="Normal"/>
    <w:qFormat/>
    <w:rsid w:val="00FA359F"/>
    <w:pPr>
      <w:keepNext/>
      <w:jc w:val="both"/>
      <w:outlineLvl w:val="0"/>
    </w:pPr>
    <w:rPr>
      <w:rFonts w:ascii="Arial" w:eastAsia="SimSun" w:hAnsi="Arial"/>
      <w:b/>
      <w:szCs w:val="2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F02CBF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Heading4">
    <w:name w:val="heading 4"/>
    <w:basedOn w:val="Normal"/>
    <w:next w:val="Normal"/>
    <w:qFormat/>
    <w:rsid w:val="00FA359F"/>
    <w:pPr>
      <w:keepNext/>
      <w:jc w:val="center"/>
      <w:outlineLvl w:val="3"/>
    </w:pPr>
    <w:rPr>
      <w:rFonts w:ascii="Arial" w:eastAsia="SimSun" w:hAnsi="Arial" w:cs="Arial"/>
      <w:b/>
      <w:bCs/>
      <w:szCs w:val="20"/>
      <w:lang w:eastAsia="zh-CN"/>
    </w:rPr>
  </w:style>
  <w:style w:type="paragraph" w:styleId="Heading5">
    <w:name w:val="heading 5"/>
    <w:basedOn w:val="Normal"/>
    <w:next w:val="Normal"/>
    <w:qFormat/>
    <w:rsid w:val="00FA359F"/>
    <w:pPr>
      <w:keepNext/>
      <w:jc w:val="both"/>
      <w:outlineLvl w:val="4"/>
    </w:pPr>
    <w:rPr>
      <w:rFonts w:eastAsia="SimSun"/>
      <w:b/>
      <w:bCs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F02CBF"/>
    <w:pPr>
      <w:keepNext/>
      <w:spacing w:line="720" w:lineRule="auto"/>
      <w:ind w:leftChars="400" w:left="400"/>
      <w:outlineLvl w:val="6"/>
    </w:pPr>
    <w:rPr>
      <w:rFonts w:ascii="Cambria" w:hAnsi="Cambri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A359F"/>
    <w:pPr>
      <w:tabs>
        <w:tab w:val="center" w:pos="4153"/>
        <w:tab w:val="right" w:pos="8306"/>
      </w:tabs>
      <w:snapToGrid w:val="0"/>
    </w:pPr>
    <w:rPr>
      <w:rFonts w:eastAsia="SimSun"/>
      <w:sz w:val="18"/>
      <w:szCs w:val="18"/>
    </w:rPr>
  </w:style>
  <w:style w:type="character" w:styleId="PageNumber">
    <w:name w:val="page number"/>
    <w:basedOn w:val="DefaultParagraphFont"/>
    <w:rsid w:val="00FA359F"/>
  </w:style>
  <w:style w:type="paragraph" w:styleId="NormalWeb">
    <w:name w:val="Normal (Web)"/>
    <w:basedOn w:val="Normal"/>
    <w:rsid w:val="009B4C05"/>
    <w:pPr>
      <w:widowControl/>
      <w:spacing w:before="100" w:beforeAutospacing="1" w:after="100" w:afterAutospacing="1"/>
    </w:pPr>
    <w:rPr>
      <w:rFonts w:ascii="Batang" w:eastAsia="Batang" w:hAnsi="Batang"/>
      <w:kern w:val="0"/>
      <w:lang w:eastAsia="ko-KR"/>
    </w:rPr>
  </w:style>
  <w:style w:type="paragraph" w:styleId="Header">
    <w:name w:val="header"/>
    <w:basedOn w:val="Normal"/>
    <w:link w:val="HeaderChar"/>
    <w:uiPriority w:val="99"/>
    <w:rsid w:val="001367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1367B0"/>
    <w:rPr>
      <w:kern w:val="2"/>
    </w:rPr>
  </w:style>
  <w:style w:type="paragraph" w:styleId="BodyText">
    <w:name w:val="Body Text"/>
    <w:basedOn w:val="Normal"/>
    <w:rsid w:val="002B0DE7"/>
    <w:pPr>
      <w:spacing w:line="300" w:lineRule="exact"/>
    </w:pPr>
    <w:rPr>
      <w:rFonts w:eastAsia="DFKai-SB"/>
      <w:sz w:val="20"/>
      <w:szCs w:val="20"/>
    </w:rPr>
  </w:style>
  <w:style w:type="paragraph" w:styleId="BalloonText">
    <w:name w:val="Balloon Text"/>
    <w:basedOn w:val="Normal"/>
    <w:semiHidden/>
    <w:rsid w:val="00CD2B79"/>
    <w:rPr>
      <w:rFonts w:ascii="Arial" w:hAnsi="Arial"/>
      <w:sz w:val="18"/>
      <w:szCs w:val="18"/>
    </w:rPr>
  </w:style>
  <w:style w:type="character" w:styleId="Hyperlink">
    <w:name w:val="Hyperlink"/>
    <w:rsid w:val="00F72295"/>
    <w:rPr>
      <w:color w:val="0000FF"/>
      <w:u w:val="single"/>
    </w:rPr>
  </w:style>
  <w:style w:type="character" w:customStyle="1" w:styleId="Heading2Char">
    <w:name w:val="Heading 2 Char"/>
    <w:link w:val="Heading2"/>
    <w:semiHidden/>
    <w:rsid w:val="00F02CBF"/>
    <w:rPr>
      <w:rFonts w:ascii="Cambria" w:eastAsia="PMingLiU" w:hAnsi="Cambria" w:cs="Times New Roman"/>
      <w:b/>
      <w:bCs/>
      <w:kern w:val="2"/>
      <w:sz w:val="48"/>
      <w:szCs w:val="48"/>
    </w:rPr>
  </w:style>
  <w:style w:type="character" w:customStyle="1" w:styleId="Heading7Char">
    <w:name w:val="Heading 7 Char"/>
    <w:link w:val="Heading7"/>
    <w:semiHidden/>
    <w:rsid w:val="00F02CBF"/>
    <w:rPr>
      <w:rFonts w:ascii="Cambria" w:eastAsia="PMingLiU" w:hAnsi="Cambria" w:cs="Times New Roman"/>
      <w:b/>
      <w:bCs/>
      <w:kern w:val="2"/>
      <w:sz w:val="36"/>
      <w:szCs w:val="36"/>
    </w:rPr>
  </w:style>
  <w:style w:type="character" w:customStyle="1" w:styleId="FooterChar">
    <w:name w:val="Footer Char"/>
    <w:link w:val="Footer"/>
    <w:uiPriority w:val="99"/>
    <w:rsid w:val="003368E3"/>
    <w:rPr>
      <w:rFonts w:eastAsia="SimSun"/>
      <w:kern w:val="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7DE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9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eng@asa.org.s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MW_2025@insa.or.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lyn@pactoconvex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F4674-C52A-1D4F-8F9B-A7174273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cch</dc:creator>
  <cp:lastModifiedBy>Julie Ng</cp:lastModifiedBy>
  <cp:revision>2</cp:revision>
  <cp:lastPrinted>2014-12-15T07:03:00Z</cp:lastPrinted>
  <dcterms:created xsi:type="dcterms:W3CDTF">2025-02-28T12:09:00Z</dcterms:created>
  <dcterms:modified xsi:type="dcterms:W3CDTF">2025-02-28T12:09:00Z</dcterms:modified>
</cp:coreProperties>
</file>